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89" w:rsidRPr="00C052CC" w:rsidRDefault="006C0589" w:rsidP="00535868">
      <w:pPr>
        <w:ind w:firstLine="720"/>
        <w:rPr>
          <w:rFonts w:ascii="Times New Roman" w:hAnsi="Times New Roman" w:cs="Times New Roman"/>
        </w:rPr>
      </w:pPr>
    </w:p>
    <w:p w:rsidR="00857F80" w:rsidRDefault="00857F80" w:rsidP="00857F80">
      <w:pPr>
        <w:pStyle w:val="block"/>
        <w:spacing w:before="240" w:beforeAutospacing="0" w:after="240" w:afterAutospacing="0"/>
        <w:jc w:val="center"/>
        <w:rPr>
          <w:color w:val="000000"/>
          <w:sz w:val="27"/>
          <w:szCs w:val="27"/>
        </w:rPr>
      </w:pPr>
      <w:hyperlink r:id="rId7" w:history="1">
        <w:proofErr w:type="spellStart"/>
        <w:r w:rsidRPr="00857F80">
          <w:rPr>
            <w:rStyle w:val="Hyperlink"/>
          </w:rPr>
          <w:t>Шаравын</w:t>
        </w:r>
        <w:proofErr w:type="spellEnd"/>
        <w:r w:rsidRPr="00857F80">
          <w:rPr>
            <w:rStyle w:val="Hyperlink"/>
          </w:rPr>
          <w:t xml:space="preserve"> ЭНХБАЯР</w:t>
        </w:r>
      </w:hyperlink>
    </w:p>
    <w:p w:rsidR="00857F80" w:rsidRDefault="00857F80" w:rsidP="00857F80">
      <w:pPr>
        <w:pStyle w:val="block1"/>
        <w:spacing w:before="240" w:beforeAutospacing="0" w:after="240" w:afterAutospacing="0"/>
        <w:jc w:val="center"/>
        <w:rPr>
          <w:color w:val="000000"/>
          <w:sz w:val="20"/>
          <w:szCs w:val="20"/>
        </w:rPr>
      </w:pPr>
      <w:r>
        <w:rPr>
          <w:color w:val="000000"/>
          <w:sz w:val="20"/>
          <w:szCs w:val="20"/>
        </w:rPr>
        <w:t> </w:t>
      </w:r>
    </w:p>
    <w:p w:rsidR="00857F80" w:rsidRPr="00857F80" w:rsidRDefault="00857F80" w:rsidP="00857F80">
      <w:pPr>
        <w:pStyle w:val="block2"/>
        <w:jc w:val="center"/>
        <w:rPr>
          <w:bCs/>
          <w:color w:val="000000"/>
          <w:sz w:val="27"/>
          <w:szCs w:val="27"/>
          <w:lang w:val="en-US"/>
        </w:rPr>
      </w:pPr>
      <w:r w:rsidRPr="00857F80">
        <w:rPr>
          <w:b/>
          <w:bCs/>
          <w:color w:val="000000"/>
          <w:sz w:val="27"/>
          <w:szCs w:val="27"/>
        </w:rPr>
        <w:t>ШООВДОР</w:t>
      </w:r>
      <w:r>
        <w:rPr>
          <w:b/>
          <w:bCs/>
          <w:color w:val="000000"/>
          <w:sz w:val="27"/>
          <w:szCs w:val="27"/>
        </w:rPr>
        <w:br/>
      </w:r>
      <w:r>
        <w:rPr>
          <w:bCs/>
          <w:color w:val="000000"/>
          <w:sz w:val="27"/>
          <w:szCs w:val="27"/>
          <w:lang w:val="en-US"/>
        </w:rPr>
        <w:t>(</w:t>
      </w:r>
      <w:r w:rsidRPr="00857F80">
        <w:rPr>
          <w:bCs/>
          <w:color w:val="000000"/>
          <w:sz w:val="27"/>
          <w:szCs w:val="27"/>
        </w:rPr>
        <w:t>Хүүхдийн өгүүллэгүүд</w:t>
      </w:r>
      <w:r>
        <w:rPr>
          <w:bCs/>
          <w:color w:val="000000"/>
          <w:sz w:val="27"/>
          <w:szCs w:val="27"/>
          <w:lang w:val="en-US"/>
        </w:rPr>
        <w:t>)</w:t>
      </w:r>
    </w:p>
    <w:p w:rsidR="00857F80" w:rsidRDefault="00857F80" w:rsidP="00857F80">
      <w:pPr>
        <w:pStyle w:val="block1"/>
        <w:spacing w:before="240" w:beforeAutospacing="0" w:after="240" w:afterAutospacing="0"/>
        <w:jc w:val="center"/>
        <w:rPr>
          <w:color w:val="000000"/>
          <w:sz w:val="20"/>
          <w:szCs w:val="20"/>
        </w:rPr>
      </w:pPr>
      <w:r>
        <w:rPr>
          <w:color w:val="000000"/>
          <w:sz w:val="20"/>
          <w:szCs w:val="20"/>
        </w:rPr>
        <w:t> </w:t>
      </w:r>
    </w:p>
    <w:p w:rsidR="00857F80" w:rsidRDefault="00857F80" w:rsidP="00857F80">
      <w:pPr>
        <w:pStyle w:val="block3"/>
        <w:spacing w:before="240" w:beforeAutospacing="0" w:after="240" w:afterAutospacing="0"/>
        <w:jc w:val="center"/>
        <w:rPr>
          <w:color w:val="000000"/>
          <w:sz w:val="27"/>
          <w:szCs w:val="27"/>
        </w:rPr>
      </w:pPr>
      <w:r>
        <w:rPr>
          <w:color w:val="000000"/>
          <w:sz w:val="27"/>
          <w:szCs w:val="27"/>
        </w:rPr>
        <w:t>Улаанбаатар хотноо 2018 онд хэвл</w:t>
      </w:r>
      <w:r>
        <w:rPr>
          <w:color w:val="000000"/>
          <w:sz w:val="27"/>
          <w:szCs w:val="27"/>
        </w:rPr>
        <w:t xml:space="preserve">эгдсэн </w:t>
      </w:r>
      <w:r>
        <w:rPr>
          <w:color w:val="000000"/>
          <w:sz w:val="27"/>
          <w:szCs w:val="27"/>
        </w:rPr>
        <w:t xml:space="preserve">номыг </w:t>
      </w:r>
      <w:hyperlink r:id="rId8" w:history="1">
        <w:r>
          <w:rPr>
            <w:rStyle w:val="Hyperlink"/>
            <w:rFonts w:eastAsiaTheme="majorEastAsia"/>
            <w:b/>
            <w:bCs/>
            <w:sz w:val="27"/>
            <w:szCs w:val="27"/>
          </w:rPr>
          <w:t>Цогт охин тэнгэр сангийн</w:t>
        </w:r>
      </w:hyperlink>
      <w:r>
        <w:rPr>
          <w:color w:val="000000"/>
          <w:sz w:val="27"/>
          <w:szCs w:val="27"/>
        </w:rPr>
        <w:t> захиалгаар </w:t>
      </w:r>
      <w:hyperlink r:id="rId9" w:history="1">
        <w:r>
          <w:rPr>
            <w:rStyle w:val="Hyperlink"/>
            <w:rFonts w:eastAsiaTheme="majorEastAsia"/>
            <w:b/>
            <w:bCs/>
            <w:sz w:val="27"/>
            <w:szCs w:val="27"/>
          </w:rPr>
          <w:t>Цагаан бамбарууш хэвлэлийн газарт</w:t>
        </w:r>
      </w:hyperlink>
      <w:r>
        <w:rPr>
          <w:color w:val="000000"/>
          <w:sz w:val="27"/>
          <w:szCs w:val="27"/>
        </w:rPr>
        <w:t> 2020 онд газарт цахим хэлбэрт хөрвүүлэв.</w:t>
      </w:r>
    </w:p>
    <w:p w:rsidR="00857F80" w:rsidRDefault="00857F80" w:rsidP="00857F80">
      <w:pPr>
        <w:pStyle w:val="block3"/>
        <w:spacing w:before="240" w:beforeAutospacing="0" w:after="240" w:afterAutospacing="0"/>
        <w:jc w:val="center"/>
        <w:rPr>
          <w:color w:val="000000"/>
          <w:sz w:val="27"/>
          <w:szCs w:val="27"/>
        </w:rPr>
      </w:pPr>
    </w:p>
    <w:p w:rsidR="00857F80" w:rsidRDefault="00857F80" w:rsidP="00857F80">
      <w:pPr>
        <w:pStyle w:val="block3"/>
        <w:spacing w:before="240" w:beforeAutospacing="0" w:after="240" w:afterAutospacing="0"/>
        <w:jc w:val="center"/>
        <w:rPr>
          <w:color w:val="000000"/>
          <w:sz w:val="27"/>
          <w:szCs w:val="27"/>
        </w:rPr>
      </w:pPr>
      <w:r>
        <w:rPr>
          <w:noProof/>
          <w:color w:val="000000"/>
          <w:sz w:val="27"/>
          <w:szCs w:val="27"/>
        </w:rPr>
        <w:drawing>
          <wp:inline distT="0" distB="0" distL="0" distR="0">
            <wp:extent cx="1148080" cy="1275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8080" cy="1275715"/>
                    </a:xfrm>
                    <a:prstGeom prst="rect">
                      <a:avLst/>
                    </a:prstGeom>
                    <a:noFill/>
                    <a:ln>
                      <a:noFill/>
                    </a:ln>
                  </pic:spPr>
                </pic:pic>
              </a:graphicData>
            </a:graphic>
          </wp:inline>
        </w:drawing>
      </w:r>
    </w:p>
    <w:p w:rsidR="00857F80" w:rsidRDefault="00857F80" w:rsidP="00857F80">
      <w:pPr>
        <w:pStyle w:val="block1"/>
        <w:spacing w:before="240" w:beforeAutospacing="0" w:after="240" w:afterAutospacing="0"/>
        <w:jc w:val="center"/>
        <w:rPr>
          <w:color w:val="000000"/>
          <w:sz w:val="20"/>
          <w:szCs w:val="20"/>
        </w:rPr>
      </w:pPr>
      <w:r>
        <w:rPr>
          <w:color w:val="000000"/>
          <w:sz w:val="20"/>
          <w:szCs w:val="20"/>
        </w:rPr>
        <w:t> </w:t>
      </w:r>
    </w:p>
    <w:p w:rsidR="00857F80" w:rsidRDefault="00857F80" w:rsidP="00857F80">
      <w:pPr>
        <w:pStyle w:val="block3"/>
        <w:spacing w:before="240" w:beforeAutospacing="0" w:after="240" w:afterAutospacing="0"/>
        <w:jc w:val="center"/>
        <w:rPr>
          <w:rStyle w:val="Hyperlink"/>
          <w:rFonts w:eastAsiaTheme="majorEastAsia"/>
          <w:b/>
          <w:bCs/>
          <w:sz w:val="27"/>
          <w:szCs w:val="27"/>
        </w:rPr>
      </w:pPr>
      <w:r>
        <w:rPr>
          <w:color w:val="000000"/>
          <w:sz w:val="27"/>
          <w:szCs w:val="27"/>
        </w:rPr>
        <w:t>ЦАХИМ НОМЫН САН: </w:t>
      </w:r>
      <w:hyperlink r:id="rId11" w:history="1">
        <w:r>
          <w:rPr>
            <w:rStyle w:val="Hyperlink"/>
            <w:rFonts w:eastAsiaTheme="majorEastAsia"/>
            <w:b/>
            <w:bCs/>
            <w:sz w:val="27"/>
            <w:szCs w:val="27"/>
          </w:rPr>
          <w:t>www.e-nom.mn</w:t>
        </w:r>
      </w:hyperlink>
      <w:bookmarkStart w:id="0" w:name="p3"/>
      <w:bookmarkEnd w:id="0"/>
    </w:p>
    <w:p w:rsidR="00857F80" w:rsidRDefault="00857F80" w:rsidP="00857F80">
      <w:pPr>
        <w:pStyle w:val="block3"/>
        <w:spacing w:before="240" w:beforeAutospacing="0" w:after="240" w:afterAutospacing="0"/>
        <w:jc w:val="center"/>
        <w:rPr>
          <w:rStyle w:val="Hyperlink"/>
          <w:rFonts w:eastAsiaTheme="majorEastAsia"/>
          <w:b/>
          <w:bCs/>
          <w:sz w:val="27"/>
          <w:szCs w:val="27"/>
        </w:rPr>
      </w:pPr>
    </w:p>
    <w:p w:rsidR="00857F80" w:rsidRDefault="00857F80" w:rsidP="00857F80">
      <w:pPr>
        <w:pStyle w:val="block3"/>
        <w:spacing w:before="240" w:beforeAutospacing="0" w:after="240" w:afterAutospacing="0"/>
        <w:jc w:val="center"/>
        <w:rPr>
          <w:rFonts w:eastAsiaTheme="majorEastAsia"/>
        </w:rPr>
      </w:pPr>
      <w:r>
        <w:rPr>
          <w:noProof/>
        </w:rPr>
        <w:lastRenderedPageBreak/>
        <w:drawing>
          <wp:inline distT="0" distB="0" distL="0" distR="0">
            <wp:extent cx="5390515" cy="5645785"/>
            <wp:effectExtent l="0" t="0" r="635"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0515" cy="5645785"/>
                    </a:xfrm>
                    <a:prstGeom prst="rect">
                      <a:avLst/>
                    </a:prstGeom>
                    <a:noFill/>
                    <a:ln>
                      <a:noFill/>
                    </a:ln>
                  </pic:spPr>
                </pic:pic>
              </a:graphicData>
            </a:graphic>
          </wp:inline>
        </w:drawing>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br w:type="page"/>
      </w:r>
    </w:p>
    <w:p w:rsidR="004249B5" w:rsidRPr="00C052CC" w:rsidRDefault="00282A7B" w:rsidP="006C0589">
      <w:pPr>
        <w:pStyle w:val="Heading1"/>
        <w:rPr>
          <w:sz w:val="24"/>
          <w:szCs w:val="24"/>
        </w:rPr>
      </w:pPr>
      <w:r w:rsidRPr="00C052CC">
        <w:rPr>
          <w:sz w:val="24"/>
          <w:szCs w:val="24"/>
        </w:rPr>
        <w:lastRenderedPageBreak/>
        <w:t>ХҮҮХЭД БАГАЧУУДДАА</w:t>
      </w:r>
    </w:p>
    <w:p w:rsidR="006C0589" w:rsidRPr="00C052CC" w:rsidRDefault="006C0589"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Хүүхэд багачуудаа, эрхэм та нартайгаа олон жил ханилж, бие </w:t>
      </w:r>
      <w:r w:rsidR="006C0589" w:rsidRPr="00C052CC">
        <w:rPr>
          <w:rFonts w:ascii="Times New Roman" w:hAnsi="Times New Roman" w:cs="Times New Roman"/>
        </w:rPr>
        <w:t>биеэ</w:t>
      </w:r>
      <w:r w:rsidRPr="00C052CC">
        <w:rPr>
          <w:rFonts w:ascii="Times New Roman" w:hAnsi="Times New Roman" w:cs="Times New Roman"/>
        </w:rPr>
        <w:t xml:space="preserve"> ойлгодог болсон эгч нь энэ удаа өгүүллэгийн шинэ номоо өргөн барьж байна.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Энэ ном бол бага хүүхдийн хөгжилтэй, гэгээн амьдралаас сэдэвлэн бичсэн бяцхан өгүүллэгүүдээр бүрэлдсэн юм. Энд малчны хотонд төрж өссөн хүүхэд бол хар багаасаа хурга ишиг, ботго тугалтай тоглож, ирээдүйн их амьдралынхаа тухай ухаарч, түүнд үнэнч байхыг хичээдэг.  Хот суурин газар төрж өссөн хүүхэд бол орчин тойрныхоо хөгжилтэй сонин амьдралаас</w:t>
      </w:r>
      <w:r w:rsidR="006C0589" w:rsidRPr="00C052CC">
        <w:rPr>
          <w:rFonts w:ascii="Times New Roman" w:hAnsi="Times New Roman" w:cs="Times New Roman"/>
        </w:rPr>
        <w:t xml:space="preserve"> </w:t>
      </w:r>
      <w:r w:rsidRPr="00C052CC">
        <w:rPr>
          <w:rFonts w:ascii="Times New Roman" w:hAnsi="Times New Roman" w:cs="Times New Roman"/>
        </w:rPr>
        <w:t xml:space="preserve">ухаажиж, тэр замаар цааш замнахыг хүсдэг.  Ер нь хүүхэд бол төрж өссөн, тойрч байгаа хүмүүсээсээ амьдралыг ойлгож авдаг.  Миний өгүүллэгүүд энэ бүхнийг та нарт хэлж өгнө. бас хорвоо ертөнц, байгаль орчин та нарт их зүйлийг ойлгуулна.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Миний энэ номд хүмүүсийн мөчид ойлголт, хайр гамгүй хатуу гараар сүйрч байгаа дэлхий ертөнцөө аврахын төлөө нар, сарны хүүхдүүд зочлон ирж байгаа тухай ч өгүүлнэ.  Жирийн адгуус, нохой, бут хамхуул ч хүүхдүүдтэй нийлж газар дэлхийгээ хайрлан хамгаалахын төлөө тэмцэж байгаа явдал ч энэ номд бий.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Хүүхэд дүү нараа уншихын өмнө урьтаж олон юм хэлээд </w:t>
      </w:r>
      <w:r w:rsidR="006C0589" w:rsidRPr="00C052CC">
        <w:rPr>
          <w:rFonts w:ascii="Times New Roman" w:hAnsi="Times New Roman" w:cs="Times New Roman"/>
        </w:rPr>
        <w:t>яах вэ</w:t>
      </w:r>
      <w:r w:rsidRPr="00C052CC">
        <w:rPr>
          <w:rFonts w:ascii="Times New Roman" w:hAnsi="Times New Roman" w:cs="Times New Roman"/>
        </w:rPr>
        <w:t xml:space="preserve">.  Та нар минь энэ номыг гэгээн оюундаа толилон тунгаахыг хүснэм.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Номын ариун цагаан буян дэлгэрч</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Номч мэргэн хүүхэд улам олширтугай!</w:t>
      </w:r>
    </w:p>
    <w:p w:rsidR="006C0589" w:rsidRPr="00C052CC" w:rsidRDefault="006C0589" w:rsidP="00535868">
      <w:pPr>
        <w:ind w:firstLine="720"/>
        <w:rPr>
          <w:rFonts w:ascii="Times New Roman" w:hAnsi="Times New Roman" w:cs="Times New Roman"/>
        </w:rPr>
      </w:pPr>
    </w:p>
    <w:p w:rsidR="004249B5" w:rsidRPr="00C052CC" w:rsidRDefault="00282A7B" w:rsidP="006C0589">
      <w:pPr>
        <w:ind w:firstLine="720"/>
        <w:jc w:val="right"/>
        <w:rPr>
          <w:rFonts w:ascii="Times New Roman" w:hAnsi="Times New Roman" w:cs="Times New Roman"/>
          <w:i/>
        </w:rPr>
      </w:pPr>
      <w:proofErr w:type="spellStart"/>
      <w:r w:rsidRPr="00C052CC">
        <w:rPr>
          <w:rFonts w:ascii="Times New Roman" w:hAnsi="Times New Roman" w:cs="Times New Roman"/>
          <w:i/>
        </w:rPr>
        <w:t>Шаравын</w:t>
      </w:r>
      <w:proofErr w:type="spellEnd"/>
      <w:r w:rsidRPr="00C052CC">
        <w:rPr>
          <w:rFonts w:ascii="Times New Roman" w:hAnsi="Times New Roman" w:cs="Times New Roman"/>
          <w:i/>
        </w:rPr>
        <w:t xml:space="preserve"> Энхбаяр</w:t>
      </w:r>
    </w:p>
    <w:p w:rsidR="004249B5" w:rsidRPr="00C052CC" w:rsidRDefault="00282A7B" w:rsidP="006C0589">
      <w:pPr>
        <w:ind w:firstLine="720"/>
        <w:jc w:val="right"/>
        <w:rPr>
          <w:rFonts w:ascii="Times New Roman" w:hAnsi="Times New Roman" w:cs="Times New Roman"/>
        </w:rPr>
      </w:pPr>
      <w:bookmarkStart w:id="1" w:name="_GoBack"/>
      <w:bookmarkEnd w:id="1"/>
      <w:r w:rsidRPr="00C052CC">
        <w:rPr>
          <w:rFonts w:ascii="Times New Roman" w:hAnsi="Times New Roman" w:cs="Times New Roman"/>
          <w:i/>
        </w:rPr>
        <w:t>2016 он</w:t>
      </w:r>
      <w:r w:rsidRPr="00C052CC">
        <w:rPr>
          <w:rFonts w:ascii="Times New Roman" w:hAnsi="Times New Roman" w:cs="Times New Roman"/>
        </w:rPr>
        <w:br w:type="page"/>
      </w:r>
    </w:p>
    <w:p w:rsidR="006C0589" w:rsidRPr="00C052CC" w:rsidRDefault="006C0589" w:rsidP="006C0589">
      <w:pPr>
        <w:pStyle w:val="Heading1"/>
        <w:rPr>
          <w:sz w:val="24"/>
          <w:szCs w:val="24"/>
        </w:rPr>
      </w:pPr>
      <w:bookmarkStart w:id="2" w:name="bookmark2"/>
      <w:bookmarkStart w:id="3" w:name="bookmark3"/>
      <w:r w:rsidRPr="00C052CC">
        <w:rPr>
          <w:sz w:val="24"/>
          <w:szCs w:val="24"/>
        </w:rPr>
        <w:lastRenderedPageBreak/>
        <w:t>МИНИЙ</w:t>
      </w:r>
      <w:bookmarkEnd w:id="2"/>
      <w:bookmarkEnd w:id="3"/>
      <w:r w:rsidRPr="00C052CC">
        <w:rPr>
          <w:sz w:val="24"/>
          <w:szCs w:val="24"/>
        </w:rPr>
        <w:t xml:space="preserve"> ТОГЛООМ</w:t>
      </w:r>
    </w:p>
    <w:p w:rsidR="006C0589" w:rsidRPr="00C052CC" w:rsidRDefault="006C0589" w:rsidP="00535868">
      <w:pPr>
        <w:ind w:firstLine="720"/>
        <w:rPr>
          <w:rFonts w:ascii="Times New Roman" w:hAnsi="Times New Roman" w:cs="Times New Roman"/>
        </w:rPr>
      </w:pPr>
      <w:bookmarkStart w:id="4" w:name="bookmark4"/>
      <w:bookmarkEnd w:id="4"/>
    </w:p>
    <w:p w:rsidR="004249B5" w:rsidRPr="00C052CC" w:rsidRDefault="006C0589" w:rsidP="006C0589">
      <w:pPr>
        <w:pStyle w:val="Heading2"/>
        <w:rPr>
          <w:sz w:val="24"/>
          <w:szCs w:val="24"/>
        </w:rPr>
      </w:pPr>
      <w:r w:rsidRPr="00C052CC">
        <w:rPr>
          <w:sz w:val="24"/>
          <w:szCs w:val="24"/>
        </w:rPr>
        <w:t>Эхлэл</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Би амар заяа үзүүлэхгүй нэг жаахан охинтой болов.  Охин өдөр ч, шөнө ч өөдөөс дүрлийтэл ширтэн “Та намайгаа арай мартчихаагүй биз дээ.  Мартсан бол аягүй их гомдоно шүү” гэж сануулна.  Тэгээд зогсохгүй толгой дээрээ хоёр</w:t>
      </w:r>
      <w:r w:rsidR="006C0589" w:rsidRPr="00C052CC">
        <w:rPr>
          <w:rFonts w:ascii="Times New Roman" w:hAnsi="Times New Roman" w:cs="Times New Roman"/>
        </w:rPr>
        <w:t xml:space="preserve"> </w:t>
      </w:r>
      <w:proofErr w:type="spellStart"/>
      <w:r w:rsidRPr="00C052CC">
        <w:rPr>
          <w:rFonts w:ascii="Times New Roman" w:hAnsi="Times New Roman" w:cs="Times New Roman"/>
        </w:rPr>
        <w:t>сонжуутай</w:t>
      </w:r>
      <w:proofErr w:type="spellEnd"/>
      <w:r w:rsidRPr="00C052CC">
        <w:rPr>
          <w:rFonts w:ascii="Times New Roman" w:hAnsi="Times New Roman" w:cs="Times New Roman"/>
        </w:rPr>
        <w:t>, тоодон дээлтэй охин хормойгоо өргөөд ходоодоо</w:t>
      </w:r>
      <w:r w:rsidR="006C0589" w:rsidRPr="00C052CC">
        <w:rPr>
          <w:rFonts w:ascii="Times New Roman" w:hAnsi="Times New Roman" w:cs="Times New Roman"/>
        </w:rPr>
        <w:t xml:space="preserve"> </w:t>
      </w:r>
      <w:r w:rsidRPr="00C052CC">
        <w:rPr>
          <w:rFonts w:ascii="Times New Roman" w:hAnsi="Times New Roman" w:cs="Times New Roman"/>
        </w:rPr>
        <w:t xml:space="preserve">үнсүүлэх гэнэ.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Тэр ярьж байна.  Намайг “Бөндөөхэй” гэдэг байсан даа.  Гурван нас хүрч хөлд, таван нас хүрч хэлд орсон, уяанаас  салдаггүй, хааяа уяанаасаа суларч гэмээ</w:t>
      </w:r>
      <w:r w:rsidR="006C0589" w:rsidRPr="00C052CC">
        <w:rPr>
          <w:rFonts w:ascii="Times New Roman" w:hAnsi="Times New Roman" w:cs="Times New Roman"/>
        </w:rPr>
        <w:t xml:space="preserve"> </w:t>
      </w:r>
      <w:r w:rsidRPr="00C052CC">
        <w:rPr>
          <w:rFonts w:ascii="Times New Roman" w:hAnsi="Times New Roman" w:cs="Times New Roman"/>
        </w:rPr>
        <w:t>н</w:t>
      </w:r>
      <w:r w:rsidR="006C0589" w:rsidRPr="00C052CC">
        <w:rPr>
          <w:rFonts w:ascii="Times New Roman" w:hAnsi="Times New Roman" w:cs="Times New Roman"/>
        </w:rPr>
        <w:t>ь</w:t>
      </w:r>
      <w:r w:rsidRPr="00C052CC">
        <w:rPr>
          <w:rFonts w:ascii="Times New Roman" w:hAnsi="Times New Roman" w:cs="Times New Roman"/>
        </w:rPr>
        <w:t xml:space="preserve"> “</w:t>
      </w:r>
      <w:proofErr w:type="spellStart"/>
      <w:r w:rsidRPr="00C052CC">
        <w:rPr>
          <w:rFonts w:ascii="Times New Roman" w:hAnsi="Times New Roman" w:cs="Times New Roman"/>
        </w:rPr>
        <w:t>Уяулъяа</w:t>
      </w:r>
      <w:proofErr w:type="spellEnd"/>
      <w:r w:rsidRPr="00C052CC">
        <w:rPr>
          <w:rFonts w:ascii="Times New Roman" w:hAnsi="Times New Roman" w:cs="Times New Roman"/>
        </w:rPr>
        <w:t xml:space="preserve">” гэж уйлдаг, өөдөсхөн охин байв шүү.  Эрх гэж жигтэйхэн, аягүй хөлсдөг, </w:t>
      </w:r>
      <w:r w:rsidR="006C0589" w:rsidRPr="00C052CC">
        <w:rPr>
          <w:rFonts w:ascii="Times New Roman" w:hAnsi="Times New Roman" w:cs="Times New Roman"/>
        </w:rPr>
        <w:t>гаднын</w:t>
      </w:r>
      <w:r w:rsidRPr="00C052CC">
        <w:rPr>
          <w:rFonts w:ascii="Times New Roman" w:hAnsi="Times New Roman" w:cs="Times New Roman"/>
        </w:rPr>
        <w:t xml:space="preserve"> хүн ороод гарахад уйлдаг хүүхэд байсан даа.  За одоо санаж байна уу?</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Санаж байна аа.  Чи бол миний балчир нас мөн шүү дээ.  Ийнхүү хүүхэд нас маань өдгөө зуугийн талыг элээсэн хойно дахин учирч надаас зөндөө ихийг нэхэн шаардсаар уджээ.  Хамгийн гол нь “Санахгүй байна гэж үү” гэсэн </w:t>
      </w:r>
      <w:proofErr w:type="spellStart"/>
      <w:r w:rsidR="00282A7B" w:rsidRPr="00C052CC">
        <w:rPr>
          <w:rFonts w:ascii="Times New Roman" w:hAnsi="Times New Roman" w:cs="Times New Roman"/>
        </w:rPr>
        <w:t>гомдлол</w:t>
      </w:r>
      <w:proofErr w:type="spellEnd"/>
      <w:r w:rsidR="00282A7B" w:rsidRPr="00C052CC">
        <w:rPr>
          <w:rFonts w:ascii="Times New Roman" w:hAnsi="Times New Roman" w:cs="Times New Roman"/>
        </w:rPr>
        <w:t>.  Тэр бүрийд би,</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Санаж байна аа.  Яалаа гэж мартах</w:t>
      </w:r>
      <w:r w:rsidRPr="00C052CC">
        <w:rPr>
          <w:rFonts w:ascii="Times New Roman" w:hAnsi="Times New Roman" w:cs="Times New Roman"/>
        </w:rPr>
        <w:t xml:space="preserve"> </w:t>
      </w:r>
      <w:r w:rsidR="00282A7B" w:rsidRPr="00C052CC">
        <w:rPr>
          <w:rFonts w:ascii="Times New Roman" w:hAnsi="Times New Roman" w:cs="Times New Roman"/>
        </w:rPr>
        <w:t xml:space="preserve">сан билээ гэж өөрийнхөө өөдөсхөн насанд хариулсаар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Нэг удаа зүүдэнд маань миний бага нас “Та яг одоо </w:t>
      </w:r>
      <w:r w:rsidR="006C0589" w:rsidRPr="00C052CC">
        <w:rPr>
          <w:rFonts w:ascii="Times New Roman" w:hAnsi="Times New Roman" w:cs="Times New Roman"/>
        </w:rPr>
        <w:t>наддаа</w:t>
      </w:r>
      <w:r w:rsidRPr="00C052CC">
        <w:rPr>
          <w:rFonts w:ascii="Times New Roman" w:hAnsi="Times New Roman" w:cs="Times New Roman"/>
        </w:rPr>
        <w:t xml:space="preserve"> хүрээд ирээч ээ! Би ямар их уйдаж байна вэ” гэсэн өрөвдөм дүрээр тодоос тод орж, бүр өтгөн хар хөмсөг, урт сормуус, жижигхэн дугуй цагаан царай нь яг л толинд тусч байгаа юм</w:t>
      </w:r>
      <w:r w:rsidR="006C0589" w:rsidRPr="00C052CC">
        <w:rPr>
          <w:rFonts w:ascii="Times New Roman" w:hAnsi="Times New Roman" w:cs="Times New Roman"/>
        </w:rPr>
        <w:t xml:space="preserve"> </w:t>
      </w:r>
      <w:r w:rsidRPr="00C052CC">
        <w:rPr>
          <w:rFonts w:ascii="Times New Roman" w:hAnsi="Times New Roman" w:cs="Times New Roman"/>
        </w:rPr>
        <w:t xml:space="preserve">шиг харагдав.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Хүүхдүүдийн ярих нь тэр шөнө би “Оллоо, оллоо” гэж хашхирсан юм билээ.  Нээрээ нойрноосоо тийнхүү сэрж, зүүднээсээ салчихсан байсан.  Маргааш өглөө нь хүүхдүүд: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Ээж та урьд шөнө юу гэ</w:t>
      </w:r>
      <w:r w:rsidRPr="00C052CC">
        <w:rPr>
          <w:rFonts w:ascii="Times New Roman" w:hAnsi="Times New Roman" w:cs="Times New Roman"/>
        </w:rPr>
        <w:t>г</w:t>
      </w:r>
      <w:r w:rsidR="00282A7B" w:rsidRPr="00C052CC">
        <w:rPr>
          <w:rFonts w:ascii="Times New Roman" w:hAnsi="Times New Roman" w:cs="Times New Roman"/>
        </w:rPr>
        <w:t>чийг олоо вэ? Бөөн алт мөнгө үү.</w:t>
      </w:r>
      <w:r w:rsidRPr="00C052CC">
        <w:rPr>
          <w:rFonts w:ascii="Times New Roman" w:hAnsi="Times New Roman" w:cs="Times New Roman"/>
        </w:rPr>
        <w:t xml:space="preserve"> </w:t>
      </w:r>
      <w:r w:rsidR="00282A7B" w:rsidRPr="00C052CC">
        <w:rPr>
          <w:rFonts w:ascii="Times New Roman" w:hAnsi="Times New Roman" w:cs="Times New Roman"/>
        </w:rPr>
        <w:t xml:space="preserve">Аль эсвэл гээсэн ээмгээ олоо юу гэцгээсэн.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Юуны алт мөнгө, ээмэг байх</w:t>
      </w:r>
      <w:r w:rsidRPr="00C052CC">
        <w:rPr>
          <w:rFonts w:ascii="Times New Roman" w:hAnsi="Times New Roman" w:cs="Times New Roman"/>
        </w:rPr>
        <w:t xml:space="preserve"> вэ</w:t>
      </w:r>
      <w:r w:rsidR="00282A7B" w:rsidRPr="00C052CC">
        <w:rPr>
          <w:rFonts w:ascii="Times New Roman" w:hAnsi="Times New Roman" w:cs="Times New Roman"/>
        </w:rPr>
        <w:t xml:space="preserve"> дээ.  Бичихээр олон сар бодсон зохиолынхоо эхлэлийг оллоо.  Бага насныхаа тухай зохиолыг юунаас, яаж эхлэхээ олж чадахгүй байсан чинь</w:t>
      </w:r>
      <w:r w:rsidRPr="00C052CC">
        <w:rPr>
          <w:rFonts w:ascii="Times New Roman" w:hAnsi="Times New Roman" w:cs="Times New Roman"/>
        </w:rPr>
        <w:t xml:space="preserve"> </w:t>
      </w:r>
      <w:r w:rsidR="00282A7B" w:rsidRPr="00C052CC">
        <w:rPr>
          <w:rFonts w:ascii="Times New Roman" w:hAnsi="Times New Roman" w:cs="Times New Roman"/>
        </w:rPr>
        <w:t xml:space="preserve">зүүдэнд маань жаахан охин орж тусаллаа гэв.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Ямар охин? Сая “Ундраа” зусланд ажиллахдаа танилцсан нөгөө шүлэг бичдэг охин чинь үү?</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Үгүй дээ.  Миний бага нас! Би өөрөө л байхгүй юу.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Бага нас чинь юу гэж байх юм?</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ямар их уйдаж байна вэ гэсэн.  Энэ үг ээжид чинь хэрэгтэй байсан юм.  Одоо бичдэг хэрэг ээ гэсэнд хүүхдүүд гайхан харснаа саад болохгүй гэсэн шиг чимээгүй болцгоов. </w:t>
      </w:r>
    </w:p>
    <w:p w:rsidR="00DB2DF4" w:rsidRPr="00C052CC" w:rsidRDefault="00DB2DF4" w:rsidP="00535868">
      <w:pPr>
        <w:ind w:firstLine="720"/>
        <w:rPr>
          <w:rFonts w:ascii="Times New Roman" w:hAnsi="Times New Roman" w:cs="Times New Roman"/>
        </w:rPr>
      </w:pPr>
    </w:p>
    <w:p w:rsidR="004249B5" w:rsidRPr="00C052CC" w:rsidRDefault="00282A7B" w:rsidP="006C0589">
      <w:pPr>
        <w:pStyle w:val="Heading2"/>
        <w:rPr>
          <w:sz w:val="24"/>
          <w:szCs w:val="24"/>
        </w:rPr>
      </w:pPr>
      <w:bookmarkStart w:id="5" w:name="bookmark7"/>
      <w:bookmarkStart w:id="6" w:name="bookmark8"/>
      <w:bookmarkStart w:id="7" w:name="bookmark9"/>
      <w:r w:rsidRPr="00C052CC">
        <w:rPr>
          <w:sz w:val="24"/>
          <w:szCs w:val="24"/>
        </w:rPr>
        <w:t>Нэг.  БИ ҮНЭХЭЭР ИХ УЙДАЖ БАЙЛАА</w:t>
      </w:r>
      <w:bookmarkEnd w:id="5"/>
      <w:bookmarkEnd w:id="6"/>
      <w:bookmarkEnd w:id="7"/>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Бүр багадаа хурга, ишигтэйгээ тоглоод уйдахыг мэддэггүй байж.  Анх эрхлүүлдэг байсан “</w:t>
      </w:r>
      <w:proofErr w:type="spellStart"/>
      <w:r w:rsidRPr="00C052CC">
        <w:rPr>
          <w:rFonts w:ascii="Times New Roman" w:hAnsi="Times New Roman" w:cs="Times New Roman"/>
        </w:rPr>
        <w:t>Цэхээхэй</w:t>
      </w:r>
      <w:proofErr w:type="spellEnd"/>
      <w:r w:rsidRPr="00C052CC">
        <w:rPr>
          <w:rFonts w:ascii="Times New Roman" w:hAnsi="Times New Roman" w:cs="Times New Roman"/>
        </w:rPr>
        <w:t>” нэрт цэнхэр ишиг, “Хувдай” нэрт хулгар хурга, бөн бөн тэшдэг Бөмбүүлэй ботго ч том болжээ.  Би тэднийг, тэд ч намайг тоохгүй</w:t>
      </w:r>
      <w:r w:rsidR="006C0589" w:rsidRPr="00C052CC">
        <w:rPr>
          <w:rFonts w:ascii="Times New Roman" w:hAnsi="Times New Roman" w:cs="Times New Roman"/>
        </w:rPr>
        <w:t xml:space="preserve"> </w:t>
      </w:r>
      <w:r w:rsidRPr="00C052CC">
        <w:rPr>
          <w:rFonts w:ascii="Times New Roman" w:hAnsi="Times New Roman" w:cs="Times New Roman"/>
        </w:rPr>
        <w:t xml:space="preserve">болсон биз.  Бөмбүүлэй ботгондоо мөн ч их хайртай сан.  Нялх ботгоны хилэн шиг зөөлөн хамрыг анх илж үзсэнээ, түүний уярам содон буйлааныг сонссоноо мартдаггүй.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Булган хангай нутагтаа тэмээтэй айл гэвэл зөвхөн манайх.  Хүмүүс:</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Энэ баян Шийрэв сонин хүн шүү.  Хаа холын халуун говиос тэмээ </w:t>
      </w:r>
      <w:r w:rsidRPr="00C052CC">
        <w:rPr>
          <w:rFonts w:ascii="Times New Roman" w:hAnsi="Times New Roman" w:cs="Times New Roman"/>
        </w:rPr>
        <w:t>чирч</w:t>
      </w:r>
      <w:r w:rsidR="00282A7B" w:rsidRPr="00C052CC">
        <w:rPr>
          <w:rFonts w:ascii="Times New Roman" w:hAnsi="Times New Roman" w:cs="Times New Roman"/>
        </w:rPr>
        <w:t xml:space="preserve"> ирж яах нь вэ дээ?</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Ямар </w:t>
      </w:r>
      <w:r w:rsidR="006C0589" w:rsidRPr="00C052CC">
        <w:rPr>
          <w:rFonts w:ascii="Times New Roman" w:hAnsi="Times New Roman" w:cs="Times New Roman"/>
        </w:rPr>
        <w:t>ачлагын</w:t>
      </w:r>
      <w:r w:rsidRPr="00C052CC">
        <w:rPr>
          <w:rFonts w:ascii="Times New Roman" w:hAnsi="Times New Roman" w:cs="Times New Roman"/>
        </w:rPr>
        <w:t xml:space="preserve"> үхэргүй биш гэдэг байж.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Ингэж би хар багаасаа бусад малаас тэс ондоо тэмээ гэдэг сүрлэг атлаа зөөлөн дулаан нүдтэй, алхаа гишгээ аядуу хөнгөн, хайрлам амьтныг мэддэг болсон бөгөөд морь унаж сурахаасаа өмнө Бөмбүүлэй тормоо унаж сурсан болой.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Анх тэмээний нуруун дээр асан гарахыг хараад намайг унагахгүй гэж аав түшиж, хөтөлж явсан юм.  Харин дараа нь</w:t>
      </w:r>
      <w:r w:rsidR="006C0589" w:rsidRPr="00C052CC">
        <w:rPr>
          <w:rFonts w:ascii="Times New Roman" w:hAnsi="Times New Roman" w:cs="Times New Roman"/>
        </w:rPr>
        <w:t xml:space="preserve"> </w:t>
      </w:r>
      <w:r w:rsidRPr="00C052CC">
        <w:rPr>
          <w:rFonts w:ascii="Times New Roman" w:hAnsi="Times New Roman" w:cs="Times New Roman"/>
        </w:rPr>
        <w:t xml:space="preserve">эмээл хазаар төхөөрч, сайвар явдалтай хөөрхөн цоохор морь зүсэлж өгөхөд унахгүй гээд буруу тал руу нь зориуд хэлтийсээр байгаад </w:t>
      </w:r>
      <w:r w:rsidR="006C0589" w:rsidRPr="00C052CC">
        <w:rPr>
          <w:rFonts w:ascii="Times New Roman" w:hAnsi="Times New Roman" w:cs="Times New Roman"/>
        </w:rPr>
        <w:t>уначхаж</w:t>
      </w:r>
      <w:r w:rsidRPr="00C052CC">
        <w:rPr>
          <w:rFonts w:ascii="Times New Roman" w:hAnsi="Times New Roman" w:cs="Times New Roman"/>
        </w:rPr>
        <w:t xml:space="preserve"> байсан юм гэнэ лээ.  Тэмээ унах л гэж зөрүүдэлсэн байх.  Манайх мал малын захтай, нутагтаа баян айл байсан болоод ч тэр үү, голдуу ганц гэрээрээ жилийн</w:t>
      </w:r>
      <w:r w:rsidR="006C0589" w:rsidRPr="00C052CC">
        <w:rPr>
          <w:rFonts w:ascii="Times New Roman" w:hAnsi="Times New Roman" w:cs="Times New Roman"/>
        </w:rPr>
        <w:t xml:space="preserve"> </w:t>
      </w:r>
      <w:r w:rsidRPr="00C052CC">
        <w:rPr>
          <w:rFonts w:ascii="Times New Roman" w:hAnsi="Times New Roman" w:cs="Times New Roman"/>
        </w:rPr>
        <w:t>дөрвөн улирлыг өнгөрөөнө.  Айл амьтнаас зайдуу, тоглох үе насны хүүхэдгүй байна гэдэг үнэхээр хэцүү байж дээ.  Одоо бодох</w:t>
      </w:r>
      <w:r w:rsidR="006C0589" w:rsidRPr="00C052CC">
        <w:rPr>
          <w:rFonts w:ascii="Times New Roman" w:hAnsi="Times New Roman" w:cs="Times New Roman"/>
        </w:rPr>
        <w:t xml:space="preserve"> </w:t>
      </w:r>
      <w:r w:rsidRPr="00C052CC">
        <w:rPr>
          <w:rFonts w:ascii="Times New Roman" w:hAnsi="Times New Roman" w:cs="Times New Roman"/>
        </w:rPr>
        <w:t>н</w:t>
      </w:r>
      <w:r w:rsidR="006C0589" w:rsidRPr="00C052CC">
        <w:rPr>
          <w:rFonts w:ascii="Times New Roman" w:hAnsi="Times New Roman" w:cs="Times New Roman"/>
        </w:rPr>
        <w:t xml:space="preserve">ь </w:t>
      </w:r>
      <w:r w:rsidRPr="00C052CC">
        <w:rPr>
          <w:rFonts w:ascii="Times New Roman" w:hAnsi="Times New Roman" w:cs="Times New Roman"/>
        </w:rPr>
        <w:t>малаар зугаацахаа больсон үед л уйдаж эхэлсэн бололтой.</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Баян Шийрэв бэлчээр усаа харамлана.  Бас гар дээр гарсан ганц охиноо хэдий болтол харамлах юм бол доо гэцгээдэг байсан гэх.  Гэвч аав, эмээ хоёр маань миний уйдаж байгааг, үерхэх хүүхэд үгүйлсээр буйг мэддэг байжээ.  Тэгээд мал хөрөнгө хомс танилтайгаа айлсан буув.  Ёстой нар гарах нь тэр.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Ингэж би тоглох үеийн бандитай боллоо.  Бандийн нэрийг Сэргэлэн гэдэг сэн.  Үнэхээр Сэргэлэн жаал.  Түүнтэй би уралдаж, нуугдаж тоглодог байв.  </w:t>
      </w:r>
      <w:r w:rsidR="006C0589" w:rsidRPr="00C052CC">
        <w:rPr>
          <w:rFonts w:ascii="Times New Roman" w:hAnsi="Times New Roman" w:cs="Times New Roman"/>
        </w:rPr>
        <w:t>Хэчнээн</w:t>
      </w:r>
      <w:r w:rsidRPr="00C052CC">
        <w:rPr>
          <w:rFonts w:ascii="Times New Roman" w:hAnsi="Times New Roman" w:cs="Times New Roman"/>
        </w:rPr>
        <w:t xml:space="preserve"> ч удаа уралдаж, нуугдах</w:t>
      </w:r>
      <w:r w:rsidR="006C0589" w:rsidRPr="00C052CC">
        <w:rPr>
          <w:rFonts w:ascii="Times New Roman" w:hAnsi="Times New Roman" w:cs="Times New Roman"/>
        </w:rPr>
        <w:t xml:space="preserve"> </w:t>
      </w:r>
      <w:r w:rsidRPr="00C052CC">
        <w:rPr>
          <w:rFonts w:ascii="Times New Roman" w:hAnsi="Times New Roman" w:cs="Times New Roman"/>
        </w:rPr>
        <w:t>в</w:t>
      </w:r>
      <w:r w:rsidR="006C0589" w:rsidRPr="00C052CC">
        <w:rPr>
          <w:rFonts w:ascii="Times New Roman" w:hAnsi="Times New Roman" w:cs="Times New Roman"/>
        </w:rPr>
        <w:t>э</w:t>
      </w:r>
      <w:r w:rsidRPr="00C052CC">
        <w:rPr>
          <w:rFonts w:ascii="Times New Roman" w:hAnsi="Times New Roman" w:cs="Times New Roman"/>
        </w:rPr>
        <w:t xml:space="preserve"> дээ.  Нэг өдөр Сэргэлэн маань: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 xml:space="preserve">Хоёулаа айл гэр болж тоглоё гэв.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Яаж? гэхэд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Яах вэ</w:t>
      </w:r>
      <w:r w:rsidR="00282A7B" w:rsidRPr="00C052CC">
        <w:rPr>
          <w:rFonts w:ascii="Times New Roman" w:hAnsi="Times New Roman" w:cs="Times New Roman"/>
        </w:rPr>
        <w:t xml:space="preserve"> дээ.  Чулуугаар гэр баръя гэв.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Тэгье, хэмээн би зөвшөөрөв. </w:t>
      </w:r>
    </w:p>
    <w:p w:rsidR="00DB2DF4" w:rsidRPr="00C052CC" w:rsidRDefault="00DB2DF4" w:rsidP="00535868">
      <w:pPr>
        <w:ind w:firstLine="720"/>
        <w:rPr>
          <w:rFonts w:ascii="Times New Roman" w:hAnsi="Times New Roman" w:cs="Times New Roman"/>
        </w:rPr>
      </w:pPr>
    </w:p>
    <w:p w:rsidR="004249B5" w:rsidRPr="00C052CC" w:rsidRDefault="00282A7B" w:rsidP="006C0589">
      <w:pPr>
        <w:pStyle w:val="Heading2"/>
        <w:rPr>
          <w:sz w:val="24"/>
          <w:szCs w:val="24"/>
        </w:rPr>
      </w:pPr>
      <w:bookmarkStart w:id="8" w:name="bookmark10"/>
      <w:bookmarkStart w:id="9" w:name="bookmark11"/>
      <w:r w:rsidRPr="00C052CC">
        <w:rPr>
          <w:sz w:val="24"/>
          <w:szCs w:val="24"/>
        </w:rPr>
        <w:t>Хоёр.  БИД ХОЁР ГЭР БАРИЛАА</w:t>
      </w:r>
      <w:bookmarkEnd w:id="8"/>
      <w:bookmarkEnd w:id="9"/>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Манай нутагт юу элбэг вэ, янз бүрийн чулуу л элбэг.  Сэргэлэн баахан чулуу хормойлж ирэв. Тэр чулуугаар хоёул хамжин гэрийнхээ ханыг өрлөө.  Ханын чулуу алаг байж болохгүй, өндөр нам бус жигд байх ёстой гэж хэлээд Сэргэлэн дандаа хүрэн өнгийн тэгш чулуу авчирсан юм.  </w:t>
      </w:r>
      <w:r w:rsidR="00DB2DF4" w:rsidRPr="00C052CC">
        <w:rPr>
          <w:rFonts w:ascii="Times New Roman" w:hAnsi="Times New Roman" w:cs="Times New Roman"/>
        </w:rPr>
        <w:t>Хэчнээн</w:t>
      </w:r>
      <w:r w:rsidRPr="00C052CC">
        <w:rPr>
          <w:rFonts w:ascii="Times New Roman" w:hAnsi="Times New Roman" w:cs="Times New Roman"/>
        </w:rPr>
        <w:t xml:space="preserve"> зугаатай байсан гэж санана</w:t>
      </w:r>
      <w:r w:rsidR="00DB2DF4" w:rsidRPr="00C052CC">
        <w:rPr>
          <w:rFonts w:ascii="Times New Roman" w:hAnsi="Times New Roman" w:cs="Times New Roman"/>
        </w:rPr>
        <w:t xml:space="preserve"> а</w:t>
      </w:r>
      <w:r w:rsidRPr="00C052CC">
        <w:rPr>
          <w:rFonts w:ascii="Times New Roman" w:hAnsi="Times New Roman" w:cs="Times New Roman"/>
        </w:rPr>
        <w:t xml:space="preserve">а.  Ганцаараа уйдаж, урагшгүй царайлж байх үедээ чулуугаар гэр барих санаа яагаад төрөөгүй юм бол доо.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“Ганц мод гал болдоггүй</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Ганц хүн айл болдоггүй” гэсэн зүйр үг бүр багадаа би толгойдоо хоногшуулсан юм.  Одоо бид хоёулаа болжээ. </w:t>
      </w:r>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Нэгэнтээ айл болж байгаа болохоор манайх юм юмтай байх ёстой.  Хоёулаа тулга, тогоо, ор, авдар болох чулууны эрэлд гарав.  Шийрэвийнх гэдэг айл ямар тавилгатай билээ, тийм л айл байх учиртай.  Эхлээд Ажаагийнхаа шүтээн-бурхан, тахилын арслантай том авдрыг хоймортоо, эмээгийнхээ нарийн нандин юмаа хийдэг хүрэн авдрыг зүүн хойд талдаа залав.  Яг авдар шиг шоо дөрвөлжин чулууг бас л Сэргэлэн олсон юм.  Одоо хоёр ч ор хэрэгтэй.  Яг тийм ор хэлбэртэй чулуу ховорхон ажээ.  Хоёулаа баруун энгэр лүү, дараа нь хойд уул руу явав.  Ор эрж яваа нь тэр.  Хэдэн чулуу олоод эргэж ирэхэд эмээ:</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Миний хоёр хүүхэд хос тогоруу шиг тонголзоод юу л хайгаад явна даа гэв.  Эмээ намайг цэнхэр даашинз өмсдөг болохоор ч тэр</w:t>
      </w:r>
      <w:r w:rsidR="00DB2DF4" w:rsidRPr="00C052CC">
        <w:rPr>
          <w:rFonts w:ascii="Times New Roman" w:hAnsi="Times New Roman" w:cs="Times New Roman"/>
        </w:rPr>
        <w:t xml:space="preserve"> </w:t>
      </w:r>
      <w:r w:rsidR="00282A7B" w:rsidRPr="00C052CC">
        <w:rPr>
          <w:rFonts w:ascii="Times New Roman" w:hAnsi="Times New Roman" w:cs="Times New Roman"/>
        </w:rPr>
        <w:t>үү, хурганд яваад ирэх бүр “миний тогоруу” гэнэ.  Сая хос тогоруу гэсэн нь сонин санагдлаа.  Тогоруу дандаа хосоороо</w:t>
      </w:r>
      <w:r w:rsidR="00DB2DF4" w:rsidRPr="00C052CC">
        <w:rPr>
          <w:rFonts w:ascii="Times New Roman" w:hAnsi="Times New Roman" w:cs="Times New Roman"/>
        </w:rPr>
        <w:t xml:space="preserve"> </w:t>
      </w:r>
      <w:r w:rsidR="00282A7B" w:rsidRPr="00C052CC">
        <w:rPr>
          <w:rFonts w:ascii="Times New Roman" w:hAnsi="Times New Roman" w:cs="Times New Roman"/>
        </w:rPr>
        <w:t xml:space="preserve">явдаг шүү дээ.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Аав та хоёрын орыг эрээд ээ.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Юун бид хоёрынх байх</w:t>
      </w:r>
      <w:r w:rsidR="00DB2DF4" w:rsidRPr="00C052CC">
        <w:rPr>
          <w:rFonts w:ascii="Times New Roman" w:hAnsi="Times New Roman" w:cs="Times New Roman"/>
        </w:rPr>
        <w:t xml:space="preserve"> </w:t>
      </w:r>
      <w:r w:rsidR="00282A7B" w:rsidRPr="00C052CC">
        <w:rPr>
          <w:rFonts w:ascii="Times New Roman" w:hAnsi="Times New Roman" w:cs="Times New Roman"/>
        </w:rPr>
        <w:t>в</w:t>
      </w:r>
      <w:r w:rsidR="00DB2DF4" w:rsidRPr="00C052CC">
        <w:rPr>
          <w:rFonts w:ascii="Times New Roman" w:hAnsi="Times New Roman" w:cs="Times New Roman"/>
        </w:rPr>
        <w:t>э</w:t>
      </w:r>
      <w:r w:rsidR="00282A7B" w:rsidRPr="00C052CC">
        <w:rPr>
          <w:rFonts w:ascii="Times New Roman" w:hAnsi="Times New Roman" w:cs="Times New Roman"/>
        </w:rPr>
        <w:t xml:space="preserve"> дээ.  Танайх юм чинь та хоёрынх байлгүй </w:t>
      </w:r>
      <w:r w:rsidR="00DB2DF4" w:rsidRPr="00C052CC">
        <w:rPr>
          <w:rFonts w:ascii="Times New Roman" w:hAnsi="Times New Roman" w:cs="Times New Roman"/>
        </w:rPr>
        <w:t>яах вэ</w:t>
      </w:r>
      <w:r w:rsidR="00282A7B" w:rsidRPr="00C052CC">
        <w:rPr>
          <w:rFonts w:ascii="Times New Roman" w:hAnsi="Times New Roman" w:cs="Times New Roman"/>
        </w:rPr>
        <w:t xml:space="preserve">.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Нээрээ бодоход бид хоёрынх байлгүй </w:t>
      </w:r>
      <w:r w:rsidR="00DB2DF4" w:rsidRPr="00C052CC">
        <w:rPr>
          <w:rFonts w:ascii="Times New Roman" w:hAnsi="Times New Roman" w:cs="Times New Roman"/>
        </w:rPr>
        <w:t>яах вэ</w:t>
      </w:r>
      <w:r w:rsidRPr="00C052CC">
        <w:rPr>
          <w:rFonts w:ascii="Times New Roman" w:hAnsi="Times New Roman" w:cs="Times New Roman"/>
        </w:rPr>
        <w:t xml:space="preserve">.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Сэргэлэн ороо гэрийн баруун талд, би ороо зүүн талд заслаа.  Тэгээд нэг гонзгор чулууг орон дээрээ тавьсан нь өөрөө гэнэ.  Дараа нь тэр намайг “олох”-оор явав.  Удаж т</w:t>
      </w:r>
      <w:r w:rsidR="00DB2DF4" w:rsidRPr="00C052CC">
        <w:rPr>
          <w:rFonts w:ascii="Times New Roman" w:hAnsi="Times New Roman" w:cs="Times New Roman"/>
        </w:rPr>
        <w:t>ү</w:t>
      </w:r>
      <w:r w:rsidRPr="00C052CC">
        <w:rPr>
          <w:rFonts w:ascii="Times New Roman" w:hAnsi="Times New Roman" w:cs="Times New Roman"/>
        </w:rPr>
        <w:t>д</w:t>
      </w:r>
      <w:r w:rsidR="00DB2DF4" w:rsidRPr="00C052CC">
        <w:rPr>
          <w:rFonts w:ascii="Times New Roman" w:hAnsi="Times New Roman" w:cs="Times New Roman"/>
        </w:rPr>
        <w:t>э</w:t>
      </w:r>
      <w:r w:rsidRPr="00C052CC">
        <w:rPr>
          <w:rFonts w:ascii="Times New Roman" w:hAnsi="Times New Roman" w:cs="Times New Roman"/>
        </w:rPr>
        <w:t>лгүй инээсээр ирэв.  Үнэхээр Бөндөөхэй баймаар хөөрхөн цэнхэр чулуу олжээ.</w:t>
      </w:r>
      <w:r w:rsidR="00DB2DF4" w:rsidRPr="00C052CC">
        <w:rPr>
          <w:rFonts w:ascii="Times New Roman" w:hAnsi="Times New Roman" w:cs="Times New Roman"/>
        </w:rPr>
        <w:t xml:space="preserve"> </w:t>
      </w:r>
      <w:r w:rsidRPr="00C052CC">
        <w:rPr>
          <w:rFonts w:ascii="Times New Roman" w:hAnsi="Times New Roman" w:cs="Times New Roman"/>
        </w:rPr>
        <w:t xml:space="preserve">Түүнээ миний орон дээр суулгав.  Инээдтэй шүү.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За одоо тулга болох чулуу олно гэж байна.  Хоёр тийшээ явлаа.  Хавтгай, тэгсэн атлаа дугариг чулуу олдсонгүй.  Аавыгаа адуунд яваад ирэхэд нь хэлэв.  Аав хойд уул өөд мордоод явчихлаа.  Энэ хооронд бид хоёр аяга </w:t>
      </w:r>
      <w:r w:rsidR="00DB2DF4" w:rsidRPr="00C052CC">
        <w:rPr>
          <w:rFonts w:ascii="Times New Roman" w:hAnsi="Times New Roman" w:cs="Times New Roman"/>
        </w:rPr>
        <w:t>тавгийн</w:t>
      </w:r>
      <w:r w:rsidR="00282A7B" w:rsidRPr="00C052CC">
        <w:rPr>
          <w:rFonts w:ascii="Times New Roman" w:hAnsi="Times New Roman" w:cs="Times New Roman"/>
        </w:rPr>
        <w:t xml:space="preserve"> эрэлд гарав.  Замдаа баахан цагаан чулуу, бас шил шаазангийн хагархай оллоо.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Таваг хоосон байж болохгүй биз дээ.  Энэ цагаан чулууг няцалж үйрүүлээд идээ засна гэж Сэргэлэн хэлэв.  Хүмүүсийг айлчлан ирэхэд дайлах юмтай байлгүй болохгүй.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Аав ирэв.  Мориноосоо буугаад гэртээ ч оролгүй “Манайх” руу айсуй.  Тэгсэн чинь аав өврөөсөө том гонзгой хүрэн чулуу гаргасан нь өөрөө гэнэ.  Яах аргагүй адилхан санагдсан.  Дараа нь бид хоёрын хайгаад олоогүй, тулга болмоор хавтгай, дугариг чулууг өврөөсөө гарган гэрийн яг голд байрлуулав.  Чингээд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Аав чинь танай гал голомтыг асааж өгье гэснээ адууны хуурай хомоол үйрүүлэн чүдэнз зурж унга</w:t>
      </w:r>
      <w:r w:rsidR="00DB2DF4" w:rsidRPr="00C052CC">
        <w:rPr>
          <w:rFonts w:ascii="Times New Roman" w:hAnsi="Times New Roman" w:cs="Times New Roman"/>
        </w:rPr>
        <w:t>т</w:t>
      </w:r>
      <w:r w:rsidR="00282A7B" w:rsidRPr="00C052CC">
        <w:rPr>
          <w:rFonts w:ascii="Times New Roman" w:hAnsi="Times New Roman" w:cs="Times New Roman"/>
        </w:rPr>
        <w:t xml:space="preserve">ууллаа.  Миний аав мөн ч ухаантай шүү.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Ингэхэд танайх чинь хэнийх гэдэг айл болж байна 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Шийрэвийн Энхээгийнх гэж би яаран хэлсэнд ажаа:</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Яалаа гэж дээ.  Өрхийн тэргүүнээр айлыг нэрлэдэг юм байхгүй юу.  Энэ бол Сэргэлэнгийнх байж таарна гэв.  Энэ үг надад тийм ч аятайхан сонсогдоогүй шиг санагдана.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бол “Бөндөөхэй” гэсэн өхөөрдлийн нэртэй боловч Шийрэв овогтой Энхээ шүү дээ.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Бид хоёр аавыгаа дайллаа.  Аав өөрийгөө болгосон чулууг чулуун гэрийн үүдээр гарч буй байдал үүсгээд,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 та хоёр маань аз жаргалтай, баян чинээлэг сайхан айл болоорой.  Удахгүй эмээ чинь зочлон ирэх байх гэв.  Эмээ домботой цай, базмал ааруул, мөсөн чихэр авчирч өгөв.  Сонирхолтой нь өөрөө бас чулуун эмээ олоод орж ирсэн билээ.  Эмээ бас</w:t>
      </w:r>
    </w:p>
    <w:p w:rsidR="00DB2DF4"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Таваг цараар идээ будаатай, хөхүүр хөнөгөөр айраг цэгээтэй, хөндий талаар бэлчсэн сүрэг малтай айл болоорой</w:t>
      </w:r>
      <w:r w:rsidR="00DB2DF4" w:rsidRPr="00C052CC">
        <w:rPr>
          <w:rFonts w:ascii="Times New Roman" w:hAnsi="Times New Roman" w:cs="Times New Roman"/>
        </w:rPr>
        <w:t xml:space="preserve"> </w:t>
      </w:r>
      <w:r w:rsidR="00282A7B" w:rsidRPr="00C052CC">
        <w:rPr>
          <w:rFonts w:ascii="Times New Roman" w:hAnsi="Times New Roman" w:cs="Times New Roman"/>
        </w:rPr>
        <w:t>гэж ерөөв. Үүнээс санаа авсан байх Сэргэлэн оройжин тэнэж саахуу сав, хөхүүр борв</w:t>
      </w:r>
      <w:r w:rsidR="00C052CC" w:rsidRPr="00C052CC">
        <w:rPr>
          <w:rFonts w:ascii="Times New Roman" w:hAnsi="Times New Roman" w:cs="Times New Roman"/>
        </w:rPr>
        <w:t>и</w:t>
      </w:r>
      <w:r w:rsidR="00282A7B" w:rsidRPr="00C052CC">
        <w:rPr>
          <w:rFonts w:ascii="Times New Roman" w:hAnsi="Times New Roman" w:cs="Times New Roman"/>
        </w:rPr>
        <w:t>, явган ширээ мэт зөндөө сонин чулуу олж ирэв.</w:t>
      </w:r>
    </w:p>
    <w:p w:rsidR="00DB2DF4" w:rsidRPr="00C052CC" w:rsidRDefault="00DB2DF4" w:rsidP="00535868">
      <w:pPr>
        <w:ind w:firstLine="720"/>
        <w:rPr>
          <w:rFonts w:ascii="Times New Roman" w:hAnsi="Times New Roman" w:cs="Times New Roman"/>
        </w:rPr>
      </w:pPr>
    </w:p>
    <w:p w:rsidR="004249B5" w:rsidRPr="00C052CC" w:rsidRDefault="00282A7B" w:rsidP="00DB2DF4">
      <w:pPr>
        <w:pStyle w:val="Heading2"/>
        <w:rPr>
          <w:sz w:val="24"/>
          <w:szCs w:val="24"/>
        </w:rPr>
      </w:pPr>
      <w:bookmarkStart w:id="10" w:name="bookmark12"/>
      <w:bookmarkStart w:id="11" w:name="bookmark13"/>
      <w:bookmarkStart w:id="12" w:name="bookmark14"/>
      <w:r w:rsidRPr="00C052CC">
        <w:rPr>
          <w:sz w:val="24"/>
          <w:szCs w:val="24"/>
        </w:rPr>
        <w:lastRenderedPageBreak/>
        <w:t>Гурав.  МАНАЙХ БАЯН АЙЛ БАЙХ ЁСТОЙ</w:t>
      </w:r>
      <w:bookmarkEnd w:id="10"/>
      <w:bookmarkEnd w:id="11"/>
      <w:bookmarkEnd w:id="12"/>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Малын эрэлд гарлаа.  Баян айл гэж малтай л айлыг хэлнэ.  Эхлээд тэмээтэй болох хэрэгтэй.  Туг ширээ бөхтэй, хүрэн улаан “тэмээ” чулуу хаа мундах вэ.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Арваад бүдүүн тэмээ, гурван жаахан ботго олж, өөрийнхөө говь гэж нэрлэсэн хэсэг цагаан дэрстэй хонхор луу бэлчээв.  Дараа нь хонио цуглуулав.  Цагаан чулуу элбэг болохоор яах ийхийн зуургүй хэдэн зуун хоньтой болчихлоо.  Хоньжих, хонио хаших </w:t>
      </w:r>
      <w:r w:rsidR="00DB2DF4" w:rsidRPr="00C052CC">
        <w:rPr>
          <w:rFonts w:ascii="Times New Roman" w:hAnsi="Times New Roman" w:cs="Times New Roman"/>
        </w:rPr>
        <w:t>ажлыг</w:t>
      </w:r>
      <w:r w:rsidRPr="00C052CC">
        <w:rPr>
          <w:rFonts w:ascii="Times New Roman" w:hAnsi="Times New Roman" w:cs="Times New Roman"/>
        </w:rPr>
        <w:t xml:space="preserve"> би, адуугаа цуглуулах ажлыг Сэргэлэн даасан бөгөөд азарга болох чулуу ховор юм уу даа гэж байв.  Түүний ажигласнаар манай зуслан хавьд гүү, морьд элбэг байх бололтой.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Ямаа болмоор хөх, цэнхэр чулуу ховор байсан.  Бөөр алаг “үхэр” хаа сайгүй.  Үхрээ зүүн энгэр өөд, адуугаа хойд хажуу өөд бэлчээв. </w:t>
      </w:r>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Адуунд маань аавын унадаг өндөр сэрвээтэй хээр морь заавал хэрэгтэй гэсэнд Сэргэлэн хээр морины эрэлд гарав.</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Заавал олно гээд олсон л доо.  Аав хээр морио сэтэрлэхэд бид хоёр бас чулуун хээрийг сэтэрлэсэн юм.  Ингэж хэдхэн хоногийн дотор азаргаар адуутай, ачлага уналгын үхэр, тэмээтэй, олон зуун богтой “баян айл” болов.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Сэргэлэн нэг өдөр:</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Хоёулаа гүүгээ барьж, айргаа эсгэнэ.  Бас хурдны морьд сойж, наадамд уралдуулна.  Харин хурдан морины хүүхэд байх хэрэгтэй.  Тийм үү гэв.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Тэгэлгүй </w:t>
      </w:r>
      <w:r w:rsidR="00DB2DF4" w:rsidRPr="00C052CC">
        <w:rPr>
          <w:rFonts w:ascii="Times New Roman" w:hAnsi="Times New Roman" w:cs="Times New Roman"/>
        </w:rPr>
        <w:t>яах вэ</w:t>
      </w:r>
      <w:r w:rsidR="00282A7B" w:rsidRPr="00C052CC">
        <w:rPr>
          <w:rFonts w:ascii="Times New Roman" w:hAnsi="Times New Roman" w:cs="Times New Roman"/>
        </w:rPr>
        <w:t xml:space="preserve">.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Хэний хүүхэд байх вэ?</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Мэдэхгүй.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Манай хүүхэд байвал гоё оо!</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Яалаа гэж манай хүүхэд байх юм бэ?</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Бид хоёр чинь айл гэр болж тоглож байгаа шүү дээ, чи ээж нь бол!</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Сэргэлэнг ингэж хэлэхэд би дуртай байсан боловч ичихийн ихээр ичлээ.  Маргааш нь бил үү дээ, Сэргэлэн миний орон дээр нэг жижигхэн, тэгэхдээ яг миний өнгөтэй чулуу тавьчихсан</w:t>
      </w:r>
      <w:r w:rsidR="00DB2DF4" w:rsidRPr="00C052CC">
        <w:rPr>
          <w:rFonts w:ascii="Times New Roman" w:hAnsi="Times New Roman" w:cs="Times New Roman"/>
        </w:rPr>
        <w:t xml:space="preserve"> </w:t>
      </w:r>
      <w:r w:rsidRPr="00C052CC">
        <w:rPr>
          <w:rFonts w:ascii="Times New Roman" w:hAnsi="Times New Roman" w:cs="Times New Roman"/>
        </w:rPr>
        <w:t xml:space="preserve">байв.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Тэгээд: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Хүүдээ нэр өгье гэсэн.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чинь эцэг нь биз дээ.  Аав нь нэр өг!</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одоо Бөндөөхэй биш, Энхээ гэдэг ээж болсон.  Бөндөөхэй гэе.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Ингэж манайх Бөндөөхэй гэсэн хүүтэй болов.  Сэргэлэн хүүгээ үргэлж үнсэнэ.  Угтаа бол чулуун аав чулуун хүүгээ л үнсэж байгаа хэрэг шүү дээ.  Хоёр чулууны толгойг нийлүүлээд өөрөө үнсэж байгаа дүр үзүүлэн </w:t>
      </w:r>
      <w:proofErr w:type="spellStart"/>
      <w:r w:rsidRPr="00C052CC">
        <w:rPr>
          <w:rFonts w:ascii="Times New Roman" w:hAnsi="Times New Roman" w:cs="Times New Roman"/>
        </w:rPr>
        <w:t>шопхийх</w:t>
      </w:r>
      <w:proofErr w:type="spellEnd"/>
      <w:r w:rsidRPr="00C052CC">
        <w:rPr>
          <w:rFonts w:ascii="Times New Roman" w:hAnsi="Times New Roman" w:cs="Times New Roman"/>
        </w:rPr>
        <w:t xml:space="preserve"> нь инээдэмтэй</w:t>
      </w:r>
      <w:r w:rsidR="00DB2DF4" w:rsidRPr="00C052CC">
        <w:rPr>
          <w:rFonts w:ascii="Times New Roman" w:hAnsi="Times New Roman" w:cs="Times New Roman"/>
        </w:rPr>
        <w:t xml:space="preserve"> </w:t>
      </w:r>
      <w:r w:rsidRPr="00C052CC">
        <w:rPr>
          <w:rFonts w:ascii="Times New Roman" w:hAnsi="Times New Roman" w:cs="Times New Roman"/>
        </w:rPr>
        <w:t xml:space="preserve">харагддаг сан.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өглөө эрт </w:t>
      </w:r>
      <w:r w:rsidR="00DB2DF4" w:rsidRPr="00C052CC">
        <w:rPr>
          <w:rFonts w:ascii="Times New Roman" w:hAnsi="Times New Roman" w:cs="Times New Roman"/>
        </w:rPr>
        <w:t>босож</w:t>
      </w:r>
      <w:r w:rsidRPr="00C052CC">
        <w:rPr>
          <w:rFonts w:ascii="Times New Roman" w:hAnsi="Times New Roman" w:cs="Times New Roman"/>
        </w:rPr>
        <w:t xml:space="preserve"> цайгаа чанан, дээжийг нь Хайрхан уул Халиундаа өргөөд, Сэргэлэндээ эхлээд аягалж өгнө.  Аяга гэдэг маань айлын буурин дээрээс олсон эрээн шаазангийн цавтай ёроол.  Сэргэлэн цайг ёс төртэй </w:t>
      </w:r>
      <w:r w:rsidR="00DB2DF4" w:rsidRPr="00C052CC">
        <w:rPr>
          <w:rFonts w:ascii="Times New Roman" w:hAnsi="Times New Roman" w:cs="Times New Roman"/>
        </w:rPr>
        <w:t>тосож</w:t>
      </w:r>
      <w:r w:rsidRPr="00C052CC">
        <w:rPr>
          <w:rFonts w:ascii="Times New Roman" w:hAnsi="Times New Roman" w:cs="Times New Roman"/>
        </w:rPr>
        <w:t xml:space="preserve"> аваад чулуун Сэргэлэндээ уулгах дүр үзүүлнэ.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Орой болж жинхэнэ гэр гэртээ явахын өмнө Сэргэлэн нэг удаа: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Хоёулаа хамт унтана шүү, За юу гэлээ. </w:t>
      </w:r>
    </w:p>
    <w:p w:rsidR="00DB2DF4"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Тэгье!</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намайг үнсээч! гэж байна.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Үнсье (би Чулуун Сэргэлэнг үнсэж орхив).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Тийнхүү хоёр чулуугаа үнсэлцүүлээд нэг орон дээр </w:t>
      </w:r>
      <w:r w:rsidR="00DB2DF4" w:rsidRPr="00C052CC">
        <w:rPr>
          <w:rFonts w:ascii="Times New Roman" w:hAnsi="Times New Roman" w:cs="Times New Roman"/>
        </w:rPr>
        <w:t>зэрэгцүүлж</w:t>
      </w:r>
      <w:r w:rsidRPr="00C052CC">
        <w:rPr>
          <w:rFonts w:ascii="Times New Roman" w:hAnsi="Times New Roman" w:cs="Times New Roman"/>
        </w:rPr>
        <w:t xml:space="preserve"> хэвтүүлээд гэр гэрийн зүг салж явлаа.  Олон удаа ингэж салсан.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Бид хоёр гүүгээ барив.  Хоёр зэл унага уялаа.  Хурдан байж болохуйц хийц галбир гоё зургаан насны морь шилж сойв.  Сэргэлэн таван настайгаасаа айлын морь унаж байсан болохоор яаж хөлсөлдөг, ямар зайнд тарладаг, сунгадгийг сайн мэддэг болжээ.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Маргааш азаргаа, нөгөөдөр их нас, соёолонгоо </w:t>
      </w:r>
      <w:r w:rsidR="00DB2DF4" w:rsidRPr="00C052CC">
        <w:rPr>
          <w:rFonts w:ascii="Times New Roman" w:hAnsi="Times New Roman" w:cs="Times New Roman"/>
        </w:rPr>
        <w:t>хөлсөлнө</w:t>
      </w:r>
      <w:r w:rsidR="00282A7B" w:rsidRPr="00C052CC">
        <w:rPr>
          <w:rFonts w:ascii="Times New Roman" w:hAnsi="Times New Roman" w:cs="Times New Roman"/>
        </w:rPr>
        <w:t xml:space="preserve"> гэнэ.  Морь хөлслөх болохоор хүү </w:t>
      </w:r>
      <w:proofErr w:type="spellStart"/>
      <w:r w:rsidR="00282A7B" w:rsidRPr="00C052CC">
        <w:rPr>
          <w:rFonts w:ascii="Times New Roman" w:hAnsi="Times New Roman" w:cs="Times New Roman"/>
        </w:rPr>
        <w:t>Бөндөөхэйгээ</w:t>
      </w:r>
      <w:proofErr w:type="spellEnd"/>
      <w:r w:rsidR="00282A7B" w:rsidRPr="00C052CC">
        <w:rPr>
          <w:rFonts w:ascii="Times New Roman" w:hAnsi="Times New Roman" w:cs="Times New Roman"/>
        </w:rPr>
        <w:t xml:space="preserve"> дагуулаад гарна.  Мөн ч хөгжилтэй сэн.  Хүүтэйгээ үргэлж ярина.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хүү сайхан гийнгоолж сураарай гээд өөрөө цангинатал гийнгоолно.  Долоовор, дунд хурууныхаа хооронд морио хавчуулаад учиргүй хурдлан гүйж </w:t>
      </w:r>
      <w:proofErr w:type="spellStart"/>
      <w:r w:rsidR="00282A7B" w:rsidRPr="00C052CC">
        <w:rPr>
          <w:rFonts w:ascii="Times New Roman" w:hAnsi="Times New Roman" w:cs="Times New Roman"/>
        </w:rPr>
        <w:t>нгүүг</w:t>
      </w:r>
      <w:proofErr w:type="spellEnd"/>
      <w:r w:rsidR="00282A7B" w:rsidRPr="00C052CC">
        <w:rPr>
          <w:rFonts w:ascii="Times New Roman" w:hAnsi="Times New Roman" w:cs="Times New Roman"/>
        </w:rPr>
        <w:t>-</w:t>
      </w:r>
      <w:proofErr w:type="spellStart"/>
      <w:r w:rsidR="00282A7B" w:rsidRPr="00C052CC">
        <w:rPr>
          <w:rFonts w:ascii="Times New Roman" w:hAnsi="Times New Roman" w:cs="Times New Roman"/>
        </w:rPr>
        <w:t>нгүүг</w:t>
      </w:r>
      <w:proofErr w:type="spellEnd"/>
      <w:r w:rsidR="00282A7B" w:rsidRPr="00C052CC">
        <w:rPr>
          <w:rFonts w:ascii="Times New Roman" w:hAnsi="Times New Roman" w:cs="Times New Roman"/>
        </w:rPr>
        <w:t xml:space="preserve"> хашхиран, гуяа алгадах нь ч инээдэмтэй. </w:t>
      </w:r>
    </w:p>
    <w:p w:rsidR="00DB2DF4" w:rsidRPr="00C052CC" w:rsidRDefault="00DB2DF4" w:rsidP="00535868">
      <w:pPr>
        <w:ind w:firstLine="720"/>
        <w:rPr>
          <w:rFonts w:ascii="Times New Roman" w:hAnsi="Times New Roman" w:cs="Times New Roman"/>
        </w:rPr>
      </w:pPr>
    </w:p>
    <w:p w:rsidR="004249B5" w:rsidRPr="00C052CC" w:rsidRDefault="00282A7B" w:rsidP="00DB2DF4">
      <w:pPr>
        <w:pStyle w:val="Heading2"/>
        <w:rPr>
          <w:sz w:val="24"/>
          <w:szCs w:val="24"/>
        </w:rPr>
      </w:pPr>
      <w:bookmarkStart w:id="13" w:name="bookmark15"/>
      <w:bookmarkStart w:id="14" w:name="bookmark16"/>
      <w:bookmarkStart w:id="15" w:name="bookmark17"/>
      <w:r w:rsidRPr="00C052CC">
        <w:rPr>
          <w:sz w:val="24"/>
          <w:szCs w:val="24"/>
        </w:rPr>
        <w:lastRenderedPageBreak/>
        <w:t>Дөрөв.  ААДАР БУУЖ АЮУЛ БОЛОВ</w:t>
      </w:r>
      <w:bookmarkEnd w:id="13"/>
      <w:bookmarkEnd w:id="14"/>
      <w:bookmarkEnd w:id="15"/>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Сэргэлэнгээ өглөө адуундаа явахад би мордуулж өглөө.  Тэгсэн чинь гайтай хөөтэй юм болов.  Өдөр дундын алдад тэнгэр бүрхэж, аянгын дуу нүргэлэн ширүүн</w:t>
      </w:r>
      <w:r w:rsidR="00DB2DF4" w:rsidRPr="00C052CC">
        <w:rPr>
          <w:rFonts w:ascii="Times New Roman" w:hAnsi="Times New Roman" w:cs="Times New Roman"/>
        </w:rPr>
        <w:t xml:space="preserve"> </w:t>
      </w:r>
      <w:r w:rsidRPr="00C052CC">
        <w:rPr>
          <w:rFonts w:ascii="Times New Roman" w:hAnsi="Times New Roman" w:cs="Times New Roman"/>
        </w:rPr>
        <w:t>аадар цутгалаа.  Би аав, эмээ дээрээ оров.  Бороо татарсан</w:t>
      </w:r>
      <w:r w:rsidR="00DB2DF4" w:rsidRPr="00C052CC">
        <w:rPr>
          <w:rFonts w:ascii="Times New Roman" w:hAnsi="Times New Roman" w:cs="Times New Roman"/>
        </w:rPr>
        <w:t xml:space="preserve"> </w:t>
      </w:r>
      <w:r w:rsidRPr="00C052CC">
        <w:rPr>
          <w:rFonts w:ascii="Times New Roman" w:hAnsi="Times New Roman" w:cs="Times New Roman"/>
        </w:rPr>
        <w:t>хойно чулуун гэртээ ирээд адуунд явсан “Сэргэлэнгээ” догшин</w:t>
      </w:r>
      <w:r w:rsidR="00DB2DF4" w:rsidRPr="00C052CC">
        <w:rPr>
          <w:rFonts w:ascii="Times New Roman" w:hAnsi="Times New Roman" w:cs="Times New Roman"/>
        </w:rPr>
        <w:t xml:space="preserve"> </w:t>
      </w:r>
      <w:r w:rsidRPr="00C052CC">
        <w:rPr>
          <w:rFonts w:ascii="Times New Roman" w:hAnsi="Times New Roman" w:cs="Times New Roman"/>
        </w:rPr>
        <w:t xml:space="preserve">аадарт </w:t>
      </w:r>
      <w:r w:rsidR="00DB2DF4" w:rsidRPr="00C052CC">
        <w:rPr>
          <w:rFonts w:ascii="Times New Roman" w:hAnsi="Times New Roman" w:cs="Times New Roman"/>
        </w:rPr>
        <w:t>хэрхсэнийг</w:t>
      </w:r>
      <w:r w:rsidRPr="00C052CC">
        <w:rPr>
          <w:rFonts w:ascii="Times New Roman" w:hAnsi="Times New Roman" w:cs="Times New Roman"/>
        </w:rPr>
        <w:t xml:space="preserve"> мэдэхээр Чулуут гол тийш явлаа.  Манай адууны бэлчээрийг Чулуут гэдэг юм.  Тэгсэн чинь юу үзсэн гэж</w:t>
      </w:r>
      <w:r w:rsidR="00DB2DF4" w:rsidRPr="00C052CC">
        <w:rPr>
          <w:rFonts w:ascii="Times New Roman" w:hAnsi="Times New Roman" w:cs="Times New Roman"/>
        </w:rPr>
        <w:t xml:space="preserve"> </w:t>
      </w:r>
      <w:r w:rsidRPr="00C052CC">
        <w:rPr>
          <w:rFonts w:ascii="Times New Roman" w:hAnsi="Times New Roman" w:cs="Times New Roman"/>
        </w:rPr>
        <w:t>бодно</w:t>
      </w:r>
      <w:r w:rsidR="00DB2DF4" w:rsidRPr="00C052CC">
        <w:rPr>
          <w:rFonts w:ascii="Times New Roman" w:hAnsi="Times New Roman" w:cs="Times New Roman"/>
        </w:rPr>
        <w:t xml:space="preserve"> о</w:t>
      </w:r>
      <w:r w:rsidRPr="00C052CC">
        <w:rPr>
          <w:rFonts w:ascii="Times New Roman" w:hAnsi="Times New Roman" w:cs="Times New Roman"/>
        </w:rPr>
        <w:t xml:space="preserve">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“Сэргэлэн” маань бөөн шавхайд хутгалдчихсан хэвтэж байна.  Ойролцоо морь нь хэвтэнэ.  Чулуун Сэргэлэн, чулуун морь шүү дээ.  Өрөвдсөн гэж </w:t>
      </w:r>
      <w:proofErr w:type="spellStart"/>
      <w:r w:rsidRPr="00C052CC">
        <w:rPr>
          <w:rFonts w:ascii="Times New Roman" w:hAnsi="Times New Roman" w:cs="Times New Roman"/>
        </w:rPr>
        <w:t>юүхэв</w:t>
      </w:r>
      <w:proofErr w:type="spellEnd"/>
      <w:r w:rsidRPr="00C052CC">
        <w:rPr>
          <w:rFonts w:ascii="Times New Roman" w:hAnsi="Times New Roman" w:cs="Times New Roman"/>
        </w:rPr>
        <w:t xml:space="preserve">.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Яаран сандран босгож аваад тоос шорооноос нь цэвэрлэн гэртээ авчирлаа.  Яг би биш чулуун Энхээ л тэвэрч явсан юм аа. </w:t>
      </w:r>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Бид хоёрт их гай тохиожээ.  Тэмээнүүд маань бүгд унажээ.  Хонины ихэнх нь үерт урсаж, холгүй орших жалганд дээр дээрээ давхарлан </w:t>
      </w:r>
      <w:r w:rsidR="00DB2DF4" w:rsidRPr="00C052CC">
        <w:rPr>
          <w:rFonts w:ascii="Times New Roman" w:hAnsi="Times New Roman" w:cs="Times New Roman"/>
        </w:rPr>
        <w:t>овоорчхож</w:t>
      </w:r>
      <w:r w:rsidRPr="00C052CC">
        <w:rPr>
          <w:rFonts w:ascii="Times New Roman" w:hAnsi="Times New Roman" w:cs="Times New Roman"/>
        </w:rPr>
        <w:t xml:space="preserve">.  Үхэр жаал гайгүй.  Энэ аюул жинхэнэ Сэргэлэнг аавтайгаа сумын төв орохоор явсан хойгуур болсон юм.  Хэдийгээр чулуу боловч манай сүрэг, бидний хөрөнгө.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Сэргэлэн сумын төвөөс ирэхэд би уйлж байлаа.  Сэргэлэн ч өөрцгүй.  Өнгөрсөн борооны дусал “бид хоёрын толгойноос” нойтогнон дусалж байсан нь яг нулимс шиг санагдсан.  Наадамд сойж байсан морьдоос даага алга болсонд Сэргэлэн туйлаас харуусч билээ.  Эрээд хайгаад олдоогүй.  Аав, эмээ хоёр “Шийрэвийнх хоёр айл болсон сон.  Хоёулаа баян.  Гэтэл охиныхыг маань гай дайрлаа даа” гэнэ.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Ирсэн эрэлчин </w:t>
      </w:r>
      <w:proofErr w:type="spellStart"/>
      <w:r w:rsidRPr="00C052CC">
        <w:rPr>
          <w:rFonts w:ascii="Times New Roman" w:hAnsi="Times New Roman" w:cs="Times New Roman"/>
        </w:rPr>
        <w:t>суралчин</w:t>
      </w:r>
      <w:proofErr w:type="spellEnd"/>
      <w:r w:rsidRPr="00C052CC">
        <w:rPr>
          <w:rFonts w:ascii="Times New Roman" w:hAnsi="Times New Roman" w:cs="Times New Roman"/>
        </w:rPr>
        <w:t>, явуулын хүмүүст ингэж ярина.  Манай чулуун гэрт дагуулж орно.  Хэзээ түүж цуглуулсан юм бүү мэд зөндөө</w:t>
      </w:r>
      <w:r w:rsidR="00DB2DF4" w:rsidRPr="00C052CC">
        <w:rPr>
          <w:rFonts w:ascii="Times New Roman" w:hAnsi="Times New Roman" w:cs="Times New Roman"/>
        </w:rPr>
        <w:t xml:space="preserve"> </w:t>
      </w:r>
      <w:r w:rsidRPr="00C052CC">
        <w:rPr>
          <w:rFonts w:ascii="Times New Roman" w:hAnsi="Times New Roman" w:cs="Times New Roman"/>
        </w:rPr>
        <w:t xml:space="preserve">чулуун зочинтой болчихсон, түүнээ айлчин болгоод оруулж ирнэ.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Нохойгоо хорио гэнэ.  Манайд Банхар нэртэй чулуун нохой байлаа л даа.  Чулуун Энхээ нохойгоо хорихоор гарна.  Аав нөгөө чулуун зочноо чулуун гэрт маань оруулаад өөрөө зочин болж ярина.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Баян Шийрэвийн охин ч ажаагаасаа дутахгүй хөрөнгө хогшилтой болжээ.  Ирээдүйд малд нүдтэй сайн хүүхэн болох бий вий гэнэ.  Аав минь намайг эрхлүүлэх гэж, зочин чулуунуудыг хүртэл цуглуулсан байгаа юм даа.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Бид хоёр зочноо цайгаар дайлна.  Аавдаа айраг өгнө.  Аав халахаараа “Өвгөн шувуу”-г аялж гарна.  Чулуун дүрээ баруун алган дээрээ өргөж байгаад нүдээ ялимгүй онийсхийгээд хангинуулна.  Чулуун зочид ч хариу ая өргөнө.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Ингэж манайх гэдэг айраг цэгээтэй, ая дуутай айл боллоо.  Охиноо уламжлалт зан заншлаа мэддэг, урлаг соёлдоо элэгний хайртай хүн болгох гэж үргэлж хичээдэг байж.  Хэдэн үг хэлэхдээ ч толгой холбоно.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Элээ гуай, элээ гуай.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Энэ зун эрээн могойгоо бүү үзүүлээрэй гэнэ.  Аав могойноос айдаг байсан юм.  Энэ мэтээр ямарваа амьтан жигүүртнийг</w:t>
      </w:r>
      <w:r w:rsidR="00DB2DF4" w:rsidRPr="00C052CC">
        <w:rPr>
          <w:rFonts w:ascii="Times New Roman" w:hAnsi="Times New Roman" w:cs="Times New Roman"/>
        </w:rPr>
        <w:t xml:space="preserve"> </w:t>
      </w:r>
      <w:r w:rsidRPr="00C052CC">
        <w:rPr>
          <w:rFonts w:ascii="Times New Roman" w:hAnsi="Times New Roman" w:cs="Times New Roman"/>
        </w:rPr>
        <w:t xml:space="preserve">харах тоолон нэг сонин юм хэлнэ.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Нэг удаа манай урдуур айлын нүүдэл гарч ирэхэд аав:</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охин нүүдэл </w:t>
      </w:r>
      <w:r w:rsidR="00DB2DF4" w:rsidRPr="00C052CC">
        <w:rPr>
          <w:rFonts w:ascii="Times New Roman" w:hAnsi="Times New Roman" w:cs="Times New Roman"/>
        </w:rPr>
        <w:t>тосож</w:t>
      </w:r>
      <w:r w:rsidR="00282A7B" w:rsidRPr="00C052CC">
        <w:rPr>
          <w:rFonts w:ascii="Times New Roman" w:hAnsi="Times New Roman" w:cs="Times New Roman"/>
        </w:rPr>
        <w:t xml:space="preserve">, цай, идээ өгөөрэй гэв.  Эмээ домботой цай, том тавагтай идээ бэлтгэжээ. </w:t>
      </w:r>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Би бус чулуун Энхээ л хүргэнэ гэж бодоод өөрийнхөө чулуун</w:t>
      </w:r>
      <w:r w:rsidR="00DB2DF4" w:rsidRPr="00C052CC">
        <w:rPr>
          <w:rFonts w:ascii="Times New Roman" w:hAnsi="Times New Roman" w:cs="Times New Roman"/>
        </w:rPr>
        <w:t xml:space="preserve"> </w:t>
      </w:r>
      <w:r w:rsidRPr="00C052CC">
        <w:rPr>
          <w:rFonts w:ascii="Times New Roman" w:hAnsi="Times New Roman" w:cs="Times New Roman"/>
        </w:rPr>
        <w:t>домбо, чулуун идээг хамт авч явав.  Түүнээс хойш айлын нүүдэл харах бүр идээ, ундтай тосдог болсон сон.  Нүүдлийн соёл иргэншилтэй ард түмэнд хэвшин тогтсон хаана ч байхгүй олон өвөрмөц ёс заншлыг ааваасаа л сурсан билээ.</w:t>
      </w:r>
    </w:p>
    <w:p w:rsidR="00DB2DF4" w:rsidRPr="00C052CC" w:rsidRDefault="00DB2DF4" w:rsidP="00535868">
      <w:pPr>
        <w:ind w:firstLine="720"/>
        <w:rPr>
          <w:rFonts w:ascii="Times New Roman" w:hAnsi="Times New Roman" w:cs="Times New Roman"/>
        </w:rPr>
      </w:pPr>
    </w:p>
    <w:p w:rsidR="004249B5" w:rsidRPr="00C052CC" w:rsidRDefault="00282A7B" w:rsidP="00DB2DF4">
      <w:pPr>
        <w:pStyle w:val="Heading2"/>
        <w:rPr>
          <w:sz w:val="24"/>
          <w:szCs w:val="24"/>
        </w:rPr>
      </w:pPr>
      <w:bookmarkStart w:id="16" w:name="bookmark18"/>
      <w:bookmarkStart w:id="17" w:name="bookmark19"/>
      <w:bookmarkStart w:id="18" w:name="bookmark20"/>
      <w:r w:rsidRPr="00C052CC">
        <w:rPr>
          <w:sz w:val="24"/>
          <w:szCs w:val="24"/>
        </w:rPr>
        <w:t>Тав.  БИ ЭЭЖЭЭ САНАЛАА</w:t>
      </w:r>
      <w:bookmarkEnd w:id="16"/>
      <w:bookmarkEnd w:id="17"/>
      <w:bookmarkEnd w:id="18"/>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Манайхаас ээжийн нутаг даан ч хол.  Хэдэн жилийн өмнө аав, эмээтэйгээ цагаан сараар очиж золгосноос хойш уулзсангүй.  Олон малтай учраас ээжид гадагш</w:t>
      </w:r>
      <w:r w:rsidR="00DB2DF4" w:rsidRPr="00C052CC">
        <w:rPr>
          <w:rFonts w:ascii="Times New Roman" w:hAnsi="Times New Roman" w:cs="Times New Roman"/>
        </w:rPr>
        <w:t xml:space="preserve"> </w:t>
      </w:r>
      <w:r w:rsidRPr="00C052CC">
        <w:rPr>
          <w:rFonts w:ascii="Times New Roman" w:hAnsi="Times New Roman" w:cs="Times New Roman"/>
        </w:rPr>
        <w:t>гарах зав олддоггүй байх аа.  Миний ээж шиг сайхан хүүхэн</w:t>
      </w:r>
      <w:r w:rsidR="00DB2DF4" w:rsidRPr="00C052CC">
        <w:rPr>
          <w:rFonts w:ascii="Times New Roman" w:hAnsi="Times New Roman" w:cs="Times New Roman"/>
        </w:rPr>
        <w:t xml:space="preserve"> </w:t>
      </w:r>
      <w:r w:rsidRPr="00C052CC">
        <w:rPr>
          <w:rFonts w:ascii="Times New Roman" w:hAnsi="Times New Roman" w:cs="Times New Roman"/>
        </w:rPr>
        <w:t xml:space="preserve">ховор.  Өтгөн хөмсөг, </w:t>
      </w:r>
      <w:r w:rsidR="00DB2DF4" w:rsidRPr="00C052CC">
        <w:rPr>
          <w:rFonts w:ascii="Times New Roman" w:hAnsi="Times New Roman" w:cs="Times New Roman"/>
        </w:rPr>
        <w:t>дэрвэгэр</w:t>
      </w:r>
      <w:r w:rsidRPr="00C052CC">
        <w:rPr>
          <w:rFonts w:ascii="Times New Roman" w:hAnsi="Times New Roman" w:cs="Times New Roman"/>
        </w:rPr>
        <w:t xml:space="preserve"> сормуус, улаа бутарсан хацартай, зовхиндоо жижиг хөх мэнгэтэй.  Намайг, миний</w:t>
      </w:r>
      <w:r w:rsidR="00DB2DF4" w:rsidRPr="00C052CC">
        <w:rPr>
          <w:rFonts w:ascii="Times New Roman" w:hAnsi="Times New Roman" w:cs="Times New Roman"/>
        </w:rPr>
        <w:t xml:space="preserve"> </w:t>
      </w:r>
      <w:r w:rsidRPr="00C052CC">
        <w:rPr>
          <w:rFonts w:ascii="Times New Roman" w:hAnsi="Times New Roman" w:cs="Times New Roman"/>
        </w:rPr>
        <w:t>охин ээж шигээ хүүхэн болно доо гэж эмээ ярина.  Айлчин</w:t>
      </w:r>
      <w:r w:rsidR="00DB2DF4" w:rsidRPr="00C052CC">
        <w:rPr>
          <w:rFonts w:ascii="Times New Roman" w:hAnsi="Times New Roman" w:cs="Times New Roman"/>
        </w:rPr>
        <w:t xml:space="preserve"> </w:t>
      </w:r>
      <w:r w:rsidRPr="00C052CC">
        <w:rPr>
          <w:rFonts w:ascii="Times New Roman" w:hAnsi="Times New Roman" w:cs="Times New Roman"/>
        </w:rPr>
        <w:t xml:space="preserve">гийчний ингэж ярихыг ч олонтоо сонссон.  </w:t>
      </w:r>
      <w:r w:rsidR="00DB2DF4" w:rsidRPr="00C052CC">
        <w:rPr>
          <w:rFonts w:ascii="Times New Roman" w:hAnsi="Times New Roman" w:cs="Times New Roman"/>
        </w:rPr>
        <w:t>Хэчнээн</w:t>
      </w:r>
      <w:r w:rsidRPr="00C052CC">
        <w:rPr>
          <w:rFonts w:ascii="Times New Roman" w:hAnsi="Times New Roman" w:cs="Times New Roman"/>
        </w:rPr>
        <w:t xml:space="preserve"> удаа</w:t>
      </w:r>
      <w:r w:rsidR="00DB2DF4" w:rsidRPr="00C052CC">
        <w:rPr>
          <w:rFonts w:ascii="Times New Roman" w:hAnsi="Times New Roman" w:cs="Times New Roman"/>
        </w:rPr>
        <w:t xml:space="preserve"> </w:t>
      </w:r>
      <w:r w:rsidRPr="00C052CC">
        <w:rPr>
          <w:rFonts w:ascii="Times New Roman" w:hAnsi="Times New Roman" w:cs="Times New Roman"/>
        </w:rPr>
        <w:t>зүүд нойрондоо “ээж” гэж дуудсаныг мэдэхгүй.  Аав:</w:t>
      </w:r>
    </w:p>
    <w:p w:rsidR="004249B5" w:rsidRPr="00C052CC" w:rsidRDefault="00DB2DF4"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Бөндөөхэй минь эхийгээ санаад байна уу даа.  Жинд явж ирээд очиж уулзуулна</w:t>
      </w:r>
      <w:r w:rsidRPr="00C052CC">
        <w:rPr>
          <w:rFonts w:ascii="Times New Roman" w:hAnsi="Times New Roman" w:cs="Times New Roman"/>
        </w:rPr>
        <w:t xml:space="preserve"> аа</w:t>
      </w:r>
      <w:r w:rsidR="00282A7B" w:rsidRPr="00C052CC">
        <w:rPr>
          <w:rFonts w:ascii="Times New Roman" w:hAnsi="Times New Roman" w:cs="Times New Roman"/>
        </w:rPr>
        <w:t xml:space="preserve"> гэдэг сэн.  Аав аян жингээс хэзээ ч ирэх</w:t>
      </w:r>
      <w:r w:rsidRPr="00C052CC">
        <w:rPr>
          <w:rFonts w:ascii="Times New Roman" w:hAnsi="Times New Roman" w:cs="Times New Roman"/>
        </w:rPr>
        <w:t xml:space="preserve"> </w:t>
      </w:r>
      <w:r w:rsidR="00282A7B" w:rsidRPr="00C052CC">
        <w:rPr>
          <w:rFonts w:ascii="Times New Roman" w:hAnsi="Times New Roman" w:cs="Times New Roman"/>
        </w:rPr>
        <w:t xml:space="preserve">юм билээ.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Ийнхүү бодоод ээжийгээ ирүүлэх арга бодов.  Харамсалтай нь миний ээж шиг гоё чулуу олдохгүй байлаа.  Хурганд явахдаа эрсээр байв.  Ээжийг орлох чулуу энхрий ялдам байх ёстой.  Чулуу л юм болохоор хатуудаад, атгахад хүйт оргиод байх.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Тэгсээр нэг чулуу олов.  Түүнээ унагаж алдахгүйн тулд халуун алгандаа тас атгасаар их гэртээ хүрч ирмэгц өөрийн эрхгүй,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Ээж ирлээ.  Намайг эргэхээр ирлээ гэж хашхирсанд эмээ</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Юу</w:t>
      </w:r>
      <w:r w:rsidR="00DB2DF4" w:rsidRPr="00C052CC">
        <w:rPr>
          <w:rFonts w:ascii="Times New Roman" w:hAnsi="Times New Roman" w:cs="Times New Roman"/>
        </w:rPr>
        <w:t xml:space="preserve"> гэнэ ээ!</w:t>
      </w:r>
      <w:r w:rsidR="00282A7B" w:rsidRPr="00C052CC">
        <w:rPr>
          <w:rFonts w:ascii="Times New Roman" w:hAnsi="Times New Roman" w:cs="Times New Roman"/>
        </w:rPr>
        <w:t xml:space="preserve"> Хөөрхий минь хүрээд ирлээ гэж үү гээд өндөсхийв.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Надад ээж ирлээ гэж хэлэх ямар сайхан байсан гэж бодно</w:t>
      </w:r>
      <w:r w:rsidR="00DB2DF4" w:rsidRPr="00C052CC">
        <w:rPr>
          <w:rFonts w:ascii="Times New Roman" w:hAnsi="Times New Roman" w:cs="Times New Roman"/>
        </w:rPr>
        <w:t xml:space="preserve"> о</w:t>
      </w:r>
      <w:r w:rsidRPr="00C052CC">
        <w:rPr>
          <w:rFonts w:ascii="Times New Roman" w:hAnsi="Times New Roman" w:cs="Times New Roman"/>
        </w:rPr>
        <w:t xml:space="preserve">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lastRenderedPageBreak/>
        <w:t>Эмээ т</w:t>
      </w:r>
      <w:r w:rsidR="00DB2DF4" w:rsidRPr="00C052CC">
        <w:rPr>
          <w:rFonts w:ascii="Times New Roman" w:hAnsi="Times New Roman" w:cs="Times New Roman"/>
        </w:rPr>
        <w:t>ү</w:t>
      </w:r>
      <w:r w:rsidRPr="00C052CC">
        <w:rPr>
          <w:rFonts w:ascii="Times New Roman" w:hAnsi="Times New Roman" w:cs="Times New Roman"/>
        </w:rPr>
        <w:t>д</w:t>
      </w:r>
      <w:r w:rsidR="00DB2DF4" w:rsidRPr="00C052CC">
        <w:rPr>
          <w:rFonts w:ascii="Times New Roman" w:hAnsi="Times New Roman" w:cs="Times New Roman"/>
        </w:rPr>
        <w:t>э</w:t>
      </w:r>
      <w:r w:rsidRPr="00C052CC">
        <w:rPr>
          <w:rFonts w:ascii="Times New Roman" w:hAnsi="Times New Roman" w:cs="Times New Roman"/>
        </w:rPr>
        <w:t xml:space="preserve">лгүй учрыг олов бололтой, </w:t>
      </w:r>
      <w:proofErr w:type="spellStart"/>
      <w:r w:rsidRPr="00C052CC">
        <w:rPr>
          <w:rFonts w:ascii="Times New Roman" w:hAnsi="Times New Roman" w:cs="Times New Roman"/>
        </w:rPr>
        <w:t>сонжууг</w:t>
      </w:r>
      <w:proofErr w:type="spellEnd"/>
      <w:r w:rsidRPr="00C052CC">
        <w:rPr>
          <w:rFonts w:ascii="Times New Roman" w:hAnsi="Times New Roman" w:cs="Times New Roman"/>
        </w:rPr>
        <w:t xml:space="preserve"> минь имрэн илж, нүдний хооронд үнслээ.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ээж чулуугаар өөрийнхөө чулуун Энхээг үнсүүлэв.  Цай хоол хийж өгөөд орон дээрээ хэвтүүлж, цэмбэн хөнжлөөр хучиж унтууллаа.  Хэдэн өдрийн дараа аавыгаа жингээс ирэхэд аанай л ээж ирсэн гэж хэлэхэд аав эгээ л эмээ шиг гайхан баярласан царайтай, гэхдээ төдийлөн итгэхгүй янзтай байж билээ.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Тэр шөнөжин ээжтэйгээ зөндөө</w:t>
      </w:r>
      <w:r w:rsidR="00DB2DF4" w:rsidRPr="00C052CC">
        <w:rPr>
          <w:rFonts w:ascii="Times New Roman" w:hAnsi="Times New Roman" w:cs="Times New Roman"/>
        </w:rPr>
        <w:t xml:space="preserve"> </w:t>
      </w:r>
      <w:r w:rsidRPr="00C052CC">
        <w:rPr>
          <w:rFonts w:ascii="Times New Roman" w:hAnsi="Times New Roman" w:cs="Times New Roman"/>
        </w:rPr>
        <w:t xml:space="preserve">юм ярьсан санагдана.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Та яагаад охиноо санахгүй байгаа юм бэ?</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Би таныг үргэлж боддог.  Бодох бүртээ уйлдаг шүү! Аав,</w:t>
      </w:r>
      <w:r w:rsidR="00DB2DF4" w:rsidRPr="00C052CC">
        <w:rPr>
          <w:rFonts w:ascii="Times New Roman" w:hAnsi="Times New Roman" w:cs="Times New Roman"/>
        </w:rPr>
        <w:t xml:space="preserve"> </w:t>
      </w:r>
      <w:r w:rsidRPr="00C052CC">
        <w:rPr>
          <w:rFonts w:ascii="Times New Roman" w:hAnsi="Times New Roman" w:cs="Times New Roman"/>
        </w:rPr>
        <w:t xml:space="preserve">эмээд орхисон болохоор тэр үү? Намайг </w:t>
      </w:r>
      <w:r w:rsidR="00DB2DF4" w:rsidRPr="00C052CC">
        <w:rPr>
          <w:rFonts w:ascii="Times New Roman" w:hAnsi="Times New Roman" w:cs="Times New Roman"/>
        </w:rPr>
        <w:t>тантай</w:t>
      </w:r>
      <w:r w:rsidRPr="00C052CC">
        <w:rPr>
          <w:rFonts w:ascii="Times New Roman" w:hAnsi="Times New Roman" w:cs="Times New Roman"/>
        </w:rPr>
        <w:t xml:space="preserve"> адилхан хүүхэн болно гэдэг.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Үнэхээр адилхан хүүхэн болчихвол гоёо! гээд л яриад байлаа.  Энэ бүхэн чулуун Энхээгийн үг.  Би шөнө </w:t>
      </w:r>
      <w:r w:rsidR="00DB2DF4" w:rsidRPr="00C052CC">
        <w:rPr>
          <w:rFonts w:ascii="Times New Roman" w:hAnsi="Times New Roman" w:cs="Times New Roman"/>
        </w:rPr>
        <w:t>босож</w:t>
      </w:r>
      <w:r w:rsidRPr="00C052CC">
        <w:rPr>
          <w:rFonts w:ascii="Times New Roman" w:hAnsi="Times New Roman" w:cs="Times New Roman"/>
        </w:rPr>
        <w:t xml:space="preserve"> (чулуу шүү дээ) ээжийнхээ өвөрт оров.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Ээж сэрүүтээ:</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охин хүүтэй болоо юу гэсэн.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Тэгсэн.  Нэр нь Бөндөөхэй.  Ирэх наадмаар хурдны морь унуулж уралдуулна.  Манай морьд хурдлах болов уу?</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Хурдална</w:t>
      </w:r>
      <w:r w:rsidR="00DB2DF4" w:rsidRPr="00C052CC">
        <w:rPr>
          <w:rFonts w:ascii="Times New Roman" w:hAnsi="Times New Roman" w:cs="Times New Roman"/>
        </w:rPr>
        <w:t xml:space="preserve"> а</w:t>
      </w:r>
      <w:r w:rsidR="00282A7B" w:rsidRPr="00C052CC">
        <w:rPr>
          <w:rFonts w:ascii="Times New Roman" w:hAnsi="Times New Roman" w:cs="Times New Roman"/>
        </w:rPr>
        <w:t xml:space="preserve">а, хурдална.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Та намайг дахиад үнсээч!</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Ээж үнслээ.  Бас хүүг минь үнслээ.  Энэ ч </w:t>
      </w:r>
      <w:r w:rsidR="00DB2DF4" w:rsidRPr="00C052CC">
        <w:rPr>
          <w:rFonts w:ascii="Times New Roman" w:hAnsi="Times New Roman" w:cs="Times New Roman"/>
        </w:rPr>
        <w:t>яах вэ</w:t>
      </w:r>
      <w:r w:rsidRPr="00C052CC">
        <w:rPr>
          <w:rFonts w:ascii="Times New Roman" w:hAnsi="Times New Roman" w:cs="Times New Roman"/>
        </w:rPr>
        <w:t xml:space="preserve"> гурван чулууг л хооронд нь үнсүүлээд байсан хэрэг.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Ээж ээ! Та дахиад битгий яваарай.  Манай гэрт үргэлж байгаарай.  За юу?</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Түүнээс хойш би ээжээ хаашаа ч гаргаагүй.  Сүүлд бодоход тоглох хүүхэдгүйдээ ч бус ээжийгээ санаснаас уйтгарлан гуньж байсан шиг санагддаг.  Гэхдээ найз Сэргэлэнгийнхээ санаачилгаар би уйтгарлахгүй болсон доо. </w:t>
      </w:r>
    </w:p>
    <w:p w:rsidR="00DB2DF4" w:rsidRPr="00C052CC" w:rsidRDefault="00DB2DF4" w:rsidP="00535868">
      <w:pPr>
        <w:ind w:firstLine="720"/>
        <w:rPr>
          <w:rFonts w:ascii="Times New Roman" w:hAnsi="Times New Roman" w:cs="Times New Roman"/>
        </w:rPr>
      </w:pPr>
      <w:bookmarkStart w:id="19" w:name="bookmark21"/>
      <w:bookmarkStart w:id="20" w:name="bookmark22"/>
      <w:bookmarkStart w:id="21" w:name="bookmark23"/>
    </w:p>
    <w:p w:rsidR="004249B5" w:rsidRPr="00C052CC" w:rsidRDefault="00282A7B" w:rsidP="00DB2DF4">
      <w:pPr>
        <w:pStyle w:val="Heading2"/>
        <w:rPr>
          <w:sz w:val="24"/>
          <w:szCs w:val="24"/>
        </w:rPr>
      </w:pPr>
      <w:r w:rsidRPr="00C052CC">
        <w:rPr>
          <w:sz w:val="24"/>
          <w:szCs w:val="24"/>
        </w:rPr>
        <w:t>Зургаа.  ХЭЭРИЙН БООХОЙТОЙ ТЭМЦСЭН МИНЬ</w:t>
      </w:r>
      <w:bookmarkEnd w:id="19"/>
      <w:bookmarkEnd w:id="20"/>
      <w:bookmarkEnd w:id="21"/>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Манай нэг жинхэнэ тэмээг хээрийн боохой барьчихжээ.  Аавын говь газраас их үнээр худалдаж авчирсан, эмээгийн сүү ихтэй, ботгондоо ээнэг шарагч ингэ чоно</w:t>
      </w:r>
      <w:r w:rsidR="00DB2DF4" w:rsidRPr="00C052CC">
        <w:rPr>
          <w:rFonts w:ascii="Times New Roman" w:hAnsi="Times New Roman" w:cs="Times New Roman"/>
        </w:rPr>
        <w:t xml:space="preserve"> </w:t>
      </w:r>
      <w:r w:rsidRPr="00C052CC">
        <w:rPr>
          <w:rFonts w:ascii="Times New Roman" w:hAnsi="Times New Roman" w:cs="Times New Roman"/>
        </w:rPr>
        <w:t>гэгч амьтны хоол болжээ.  Аав:</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Сайн бууртай болох хэрэгтэй юм даа.  Өмнөговь явж Галбын улаан юм уу, Дорноговь орж Ханын хэцийн хүрэн буур олж ирдэг юм бил үү дээ гэнэ.  Чингээд юу гэ</w:t>
      </w:r>
      <w:r w:rsidR="00DB2DF4" w:rsidRPr="00C052CC">
        <w:rPr>
          <w:rFonts w:ascii="Times New Roman" w:hAnsi="Times New Roman" w:cs="Times New Roman"/>
        </w:rPr>
        <w:t>г</w:t>
      </w:r>
      <w:r w:rsidR="00282A7B" w:rsidRPr="00C052CC">
        <w:rPr>
          <w:rFonts w:ascii="Times New Roman" w:hAnsi="Times New Roman" w:cs="Times New Roman"/>
        </w:rPr>
        <w:t>чийг бодсон юм бол нэг өдөр уулнаас бууж ирэхдээ яг буурын дүрстэй гэмээр том цагаан чулуу авчраад:</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охины тэмээ ч буургүй.  Сүргээ хамгаалах буур хэрэгтэй гээд надад өгөв.  Би цагаан буураа сүрэгтээ нийлүүллээ.  Үнэхээр том сайхан буур.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Надад нэг сонин санаа төрөв.  Одоо чоно олох хэрэгтэй.  Хэзээ ч үзээгүй болохоор тийм чулуу олох аргагүй.  Гэтэл Сэргэлэн урьд өмнө чоно харсан байжээ. </w:t>
      </w:r>
      <w:r w:rsidRPr="00C052CC">
        <w:rPr>
          <w:rFonts w:ascii="Times New Roman" w:hAnsi="Times New Roman" w:cs="Times New Roman"/>
        </w:rPr>
        <w:br w:type="page"/>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 xml:space="preserve">Би чоно мэднэ.  Амаа ангайсан, хүйтэн зэгэл саарал чулуу байх ёстой.  Үлгэрийн </w:t>
      </w:r>
      <w:r w:rsidR="00DB2DF4" w:rsidRPr="00C052CC">
        <w:rPr>
          <w:rFonts w:ascii="Times New Roman" w:hAnsi="Times New Roman" w:cs="Times New Roman"/>
        </w:rPr>
        <w:t>номд</w:t>
      </w:r>
      <w:r w:rsidR="00282A7B" w:rsidRPr="00C052CC">
        <w:rPr>
          <w:rFonts w:ascii="Times New Roman" w:hAnsi="Times New Roman" w:cs="Times New Roman"/>
        </w:rPr>
        <w:t xml:space="preserve"> ч тэгж зурдаг бус уу.  Би Чоно олно гэсэн.  Сэргэлэн яах аргагүй чоно шиг хөгийн дүрстэй чулуу олоод иржээ.  Тэгээд бид хоёр тоглов.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тэмээгээ хариулав.  Чулуун чоно болж Сэргэлэн жүжиглэв! Чоно миний тэмээ рүү мярааж байна.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Тэмээ рүү дайрахаар завдан буй нь тэр.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Дайрмагц нь цагаан буур муухай муу амьтныг няц гишгэх учиртай юм.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Дайрлаа.  Буур няц гишгэлээ.  Би том цагаан чулуугаар саарал боохойг няцалж буталсан юм байхгүй юу.  Аав хэлсэндээ хүрч Өмн</w:t>
      </w:r>
      <w:r w:rsidR="00DB2DF4" w:rsidRPr="00C052CC">
        <w:rPr>
          <w:rFonts w:ascii="Times New Roman" w:hAnsi="Times New Roman" w:cs="Times New Roman"/>
        </w:rPr>
        <w:t>ө</w:t>
      </w:r>
      <w:r w:rsidRPr="00C052CC">
        <w:rPr>
          <w:rFonts w:ascii="Times New Roman" w:hAnsi="Times New Roman" w:cs="Times New Roman"/>
        </w:rPr>
        <w:t xml:space="preserve">говиос Галбын улаан буур авчирснаас манай тэмээнд хээрийн амьтан халдахаа больсон юм даа.  Сэргэлэн ч санасандаа хүрч Чулуутаас хэдэн “сайхан азарга” авчирсан. </w:t>
      </w:r>
    </w:p>
    <w:p w:rsidR="00DB2DF4" w:rsidRPr="00C052CC" w:rsidRDefault="00DB2DF4" w:rsidP="00535868">
      <w:pPr>
        <w:ind w:firstLine="720"/>
        <w:rPr>
          <w:rFonts w:ascii="Times New Roman" w:hAnsi="Times New Roman" w:cs="Times New Roman"/>
        </w:rPr>
      </w:pPr>
      <w:bookmarkStart w:id="22" w:name="bookmark24"/>
      <w:bookmarkStart w:id="23" w:name="bookmark25"/>
      <w:bookmarkStart w:id="24" w:name="bookmark26"/>
    </w:p>
    <w:p w:rsidR="004249B5" w:rsidRPr="00C052CC" w:rsidRDefault="00282A7B" w:rsidP="00DB2DF4">
      <w:pPr>
        <w:pStyle w:val="Heading2"/>
        <w:rPr>
          <w:sz w:val="24"/>
          <w:szCs w:val="24"/>
        </w:rPr>
      </w:pPr>
      <w:r w:rsidRPr="00C052CC">
        <w:rPr>
          <w:sz w:val="24"/>
          <w:szCs w:val="24"/>
        </w:rPr>
        <w:t>Долоо.  НААДАМД МОРИО УРАЛДУУЛЛАА</w:t>
      </w:r>
      <w:bookmarkEnd w:id="22"/>
      <w:bookmarkEnd w:id="23"/>
      <w:bookmarkEnd w:id="24"/>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Хүү, бид гурав сумын наадамд явна.  Морьдынхоо хурд хүчийг үзнэ гэж ярьдаг болов.  Сум гэдэг маань жинхэнэ сум биш, манайхны баруунтаа байдаг хэсэг аараг чулуу.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Наадамд явахын өмнөх өдөр Сэргэлэн:</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Хоол хошоо бэлтгээрэй.  Гоё хувцсаа өмсөөрэй.  Би оройжин сууж чулуун Энхээгээ гоёлоо.  Аавынхаа жингээс ирэхдээ авчирсан цэнхэр чисчүүгээр дээл, шар дурдангийн өөдсөөр бүс хийв.  Сэргэлэндээ жижигхэн тоорцог хийж өмсгөлөө.  </w:t>
      </w:r>
      <w:proofErr w:type="spellStart"/>
      <w:r w:rsidR="00282A7B" w:rsidRPr="00C052CC">
        <w:rPr>
          <w:rFonts w:ascii="Times New Roman" w:hAnsi="Times New Roman" w:cs="Times New Roman"/>
        </w:rPr>
        <w:t>Бөндөөхэйдээ</w:t>
      </w:r>
      <w:proofErr w:type="spellEnd"/>
      <w:r w:rsidR="00282A7B" w:rsidRPr="00C052CC">
        <w:rPr>
          <w:rFonts w:ascii="Times New Roman" w:hAnsi="Times New Roman" w:cs="Times New Roman"/>
        </w:rPr>
        <w:t xml:space="preserve"> улаан торгоор нөмрөг урлаж хувцаслав.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Тэгээд дааганаас бусад таван насны морьд холбож хөтлөөд “сумын наадам”-д явлаа.  Наадам хөгжөөнтэй, тэмцэлтэй болсон.  Хамгийн гол нь Бөндөөхэй </w:t>
      </w:r>
      <w:r w:rsidR="00DB2DF4" w:rsidRPr="00C052CC">
        <w:rPr>
          <w:rFonts w:ascii="Times New Roman" w:hAnsi="Times New Roman" w:cs="Times New Roman"/>
        </w:rPr>
        <w:t>хэчнээн</w:t>
      </w:r>
      <w:r w:rsidRPr="00C052CC">
        <w:rPr>
          <w:rFonts w:ascii="Times New Roman" w:hAnsi="Times New Roman" w:cs="Times New Roman"/>
        </w:rPr>
        <w:t xml:space="preserve"> цовоо гийнгоолж мориныхоо хийморь сүлдийг сэргээж байсан гэж бодно</w:t>
      </w:r>
      <w:r w:rsidR="00DB2DF4" w:rsidRPr="00C052CC">
        <w:rPr>
          <w:rFonts w:ascii="Times New Roman" w:hAnsi="Times New Roman" w:cs="Times New Roman"/>
        </w:rPr>
        <w:t xml:space="preserve"> о</w:t>
      </w:r>
      <w:r w:rsidRPr="00C052CC">
        <w:rPr>
          <w:rFonts w:ascii="Times New Roman" w:hAnsi="Times New Roman" w:cs="Times New Roman"/>
        </w:rPr>
        <w:t xml:space="preserve">о.  Сэргэлэн л гийнгоолж явсан хэрэг.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Бусад уяачдын морь сойхоо бид хоёр санасангүй.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Тэгэхээр зөвхөн манай морьд л уралдсан хэрэг.  Гэхдээ бид хоёр азаргаа түрүүлсэн, соёолон, их насаа айрагдсан хэмээн итгэж билээ. </w:t>
      </w:r>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Даага маань үерт үрэгдчихээгүй бол аман хүзүүдэх байсан гэж Сэргэлэн харамсан өгүүлэхэд нь би золтой л </w:t>
      </w:r>
      <w:r w:rsidR="00DB2DF4" w:rsidRPr="00C052CC">
        <w:rPr>
          <w:rFonts w:ascii="Times New Roman" w:hAnsi="Times New Roman" w:cs="Times New Roman"/>
        </w:rPr>
        <w:t>уйлчхаагүй</w:t>
      </w:r>
      <w:r w:rsidRPr="00C052CC">
        <w:rPr>
          <w:rFonts w:ascii="Times New Roman" w:hAnsi="Times New Roman" w:cs="Times New Roman"/>
        </w:rPr>
        <w:t>.</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Сумын наадмаас бид хоёр аав, эмээ хоёртоо гоё гоё боовтой ирсэн.  Сонины цаас хэрчиж, төгрөг болгоод дэлгүүр гэсэн чулуунд тушааж оронд нь өнгийн чулуу түүж </w:t>
      </w:r>
      <w:r w:rsidR="00DB2DF4" w:rsidRPr="00C052CC">
        <w:rPr>
          <w:rFonts w:ascii="Times New Roman" w:hAnsi="Times New Roman" w:cs="Times New Roman"/>
        </w:rPr>
        <w:t>авснаа</w:t>
      </w:r>
      <w:r w:rsidRPr="00C052CC">
        <w:rPr>
          <w:rFonts w:ascii="Times New Roman" w:hAnsi="Times New Roman" w:cs="Times New Roman"/>
        </w:rPr>
        <w:t xml:space="preserve"> боов гэнэ.  Аав, эмээ боов, чихэр гэж итгэнэ л дээ. </w:t>
      </w:r>
    </w:p>
    <w:p w:rsidR="00DB2DF4" w:rsidRPr="00C052CC" w:rsidRDefault="00DB2DF4" w:rsidP="00535868">
      <w:pPr>
        <w:ind w:firstLine="720"/>
        <w:rPr>
          <w:rFonts w:ascii="Times New Roman" w:hAnsi="Times New Roman" w:cs="Times New Roman"/>
        </w:rPr>
      </w:pPr>
      <w:bookmarkStart w:id="25" w:name="bookmark27"/>
      <w:bookmarkStart w:id="26" w:name="bookmark28"/>
      <w:bookmarkStart w:id="27" w:name="bookmark29"/>
    </w:p>
    <w:p w:rsidR="004249B5" w:rsidRPr="00C052CC" w:rsidRDefault="00282A7B" w:rsidP="00DB2DF4">
      <w:pPr>
        <w:pStyle w:val="Heading2"/>
        <w:rPr>
          <w:sz w:val="24"/>
          <w:szCs w:val="24"/>
        </w:rPr>
      </w:pPr>
      <w:r w:rsidRPr="00C052CC">
        <w:rPr>
          <w:sz w:val="24"/>
          <w:szCs w:val="24"/>
        </w:rPr>
        <w:t>Найм.  НААДМЫН ДАРАА</w:t>
      </w:r>
      <w:bookmarkEnd w:id="25"/>
      <w:bookmarkEnd w:id="26"/>
      <w:bookmarkEnd w:id="27"/>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Сэргэлэн бид хоёрын ажил наадмын дараа ёстой ундарч эхэллээ.  Удахгүй өвөл болно.  Малдаа хашаа хороо барих ёстой.  Мөдхөн гүүгээ тавьж, унагаа тамгалж, тамганы</w:t>
      </w:r>
      <w:r w:rsidR="00DB2DF4" w:rsidRPr="00C052CC">
        <w:rPr>
          <w:rFonts w:ascii="Times New Roman" w:hAnsi="Times New Roman" w:cs="Times New Roman"/>
        </w:rPr>
        <w:t xml:space="preserve"> </w:t>
      </w:r>
      <w:r w:rsidRPr="00C052CC">
        <w:rPr>
          <w:rFonts w:ascii="Times New Roman" w:hAnsi="Times New Roman" w:cs="Times New Roman"/>
        </w:rPr>
        <w:t>найр хийнэ.  Хадлангаа базаана.  Би эмээгээсээ сорс зоодой хийх аргыг сурсан билээ.  Энэ удаа тоглоом биш, жинхэнэ зоодойг хөмүүл, аарцтай хольж хэвлэн хатаав.  Хониныхоо</w:t>
      </w:r>
      <w:r w:rsidR="00DB2DF4" w:rsidRPr="00C052CC">
        <w:rPr>
          <w:rFonts w:ascii="Times New Roman" w:hAnsi="Times New Roman" w:cs="Times New Roman"/>
        </w:rPr>
        <w:t xml:space="preserve"> </w:t>
      </w:r>
      <w:r w:rsidRPr="00C052CC">
        <w:rPr>
          <w:rFonts w:ascii="Times New Roman" w:hAnsi="Times New Roman" w:cs="Times New Roman"/>
        </w:rPr>
        <w:t xml:space="preserve">ноосоор эсгий хийнэ.  Хадлангаа арвин авахгүй бол болохгүй.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Өвс тэжээлгүй бол мал сүрэг өвлийг давж гарахгүй, гэр орон бүрээсгүй, түлшгүй бол зутарч гүйцнэ.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Бид хоёр Чулуут голын нугаас хадлангаа авлаа.  Гурван</w:t>
      </w:r>
      <w:r w:rsidR="00DB2DF4" w:rsidRPr="00C052CC">
        <w:rPr>
          <w:rFonts w:ascii="Times New Roman" w:hAnsi="Times New Roman" w:cs="Times New Roman"/>
        </w:rPr>
        <w:t xml:space="preserve"> </w:t>
      </w:r>
      <w:r w:rsidRPr="00C052CC">
        <w:rPr>
          <w:rFonts w:ascii="Times New Roman" w:hAnsi="Times New Roman" w:cs="Times New Roman"/>
        </w:rPr>
        <w:t>шуудай ерхөг, согоовор, дэрсний суль түүсэн.  Дараа жилийн</w:t>
      </w:r>
      <w:r w:rsidR="00DB2DF4" w:rsidRPr="00C052CC">
        <w:rPr>
          <w:rFonts w:ascii="Times New Roman" w:hAnsi="Times New Roman" w:cs="Times New Roman"/>
        </w:rPr>
        <w:t xml:space="preserve"> </w:t>
      </w:r>
      <w:r w:rsidRPr="00C052CC">
        <w:rPr>
          <w:rFonts w:ascii="Times New Roman" w:hAnsi="Times New Roman" w:cs="Times New Roman"/>
        </w:rPr>
        <w:t>хавар аав, эмээ хоёр:</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Хүүхдүүдийн маань базаасан зоодой, ногоон өвс өнгөрсөн өвөл их хэрэг болсон шүү! Монгол өвөг дээдсийнхээ ажилч чанарыг өвлөсөн сайн хүүхдүүд хэмээн урамшуулж билээ.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Сэргэлэнгийн санаачилгаар тамганы найр хийх боллоо.  </w:t>
      </w:r>
      <w:r w:rsidR="00DB2DF4" w:rsidRPr="00C052CC">
        <w:rPr>
          <w:rFonts w:ascii="Times New Roman" w:hAnsi="Times New Roman" w:cs="Times New Roman"/>
        </w:rPr>
        <w:t>Найрт</w:t>
      </w:r>
      <w:r w:rsidRPr="00C052CC">
        <w:rPr>
          <w:rFonts w:ascii="Times New Roman" w:hAnsi="Times New Roman" w:cs="Times New Roman"/>
        </w:rPr>
        <w:t xml:space="preserve"> олон зочин байх ёстой.  Аав, эмээ бол хамгийн гол эзэд.  Сэргэлэнгийн аав, ээж заавал байх ёстой.  Аав хүн, тэр тусмаа хүүгийнхээ </w:t>
      </w:r>
      <w:r w:rsidR="00DB2DF4" w:rsidRPr="00C052CC">
        <w:rPr>
          <w:rFonts w:ascii="Times New Roman" w:hAnsi="Times New Roman" w:cs="Times New Roman"/>
        </w:rPr>
        <w:t>найрт</w:t>
      </w:r>
      <w:r w:rsidRPr="00C052CC">
        <w:rPr>
          <w:rFonts w:ascii="Times New Roman" w:hAnsi="Times New Roman" w:cs="Times New Roman"/>
        </w:rPr>
        <w:t xml:space="preserve"> оролцохгүй байж яаж болох вэ? Сэргэлэн унагаа тамгалж, би айргаа бүлж, гэр орноо цэвэрлэн </w:t>
      </w:r>
      <w:r w:rsidR="00DB2DF4" w:rsidRPr="00C052CC">
        <w:rPr>
          <w:rFonts w:ascii="Times New Roman" w:hAnsi="Times New Roman" w:cs="Times New Roman"/>
        </w:rPr>
        <w:t>найрт</w:t>
      </w:r>
      <w:r w:rsidRPr="00C052CC">
        <w:rPr>
          <w:rFonts w:ascii="Times New Roman" w:hAnsi="Times New Roman" w:cs="Times New Roman"/>
        </w:rPr>
        <w:t xml:space="preserve"> бэлтгэсээр байлаа.  Найр дуу хууртай байх ёстой.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Би солгой хоолойтой, харин шүлгийг бол аялгуулан</w:t>
      </w:r>
      <w:r w:rsidR="00DB2DF4" w:rsidRPr="00C052CC">
        <w:rPr>
          <w:rFonts w:ascii="Times New Roman" w:hAnsi="Times New Roman" w:cs="Times New Roman"/>
        </w:rPr>
        <w:t xml:space="preserve"> </w:t>
      </w:r>
      <w:r w:rsidRPr="00C052CC">
        <w:rPr>
          <w:rFonts w:ascii="Times New Roman" w:hAnsi="Times New Roman" w:cs="Times New Roman"/>
        </w:rPr>
        <w:t xml:space="preserve">уншчихна.  Сэргэлэн “Хотгойдын унага”-ыг эвлэгхэн дуулна.  Гэхдээ аав, эмээ хоёр байгаа үед газардахгүй л дээ.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Өнөөдөр унагаа тамгалж, найр хийнэ гэж Сэргэлэнг хэлэхэд аав инээгээд,</w:t>
      </w:r>
    </w:p>
    <w:p w:rsidR="00DB2DF4"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Мэдлээ, хүүхдүүд минь гэсэн.  Их гэр буюу аавынх гүү</w:t>
      </w:r>
      <w:r w:rsidR="00DB2DF4" w:rsidRPr="00C052CC">
        <w:rPr>
          <w:rFonts w:ascii="Times New Roman" w:hAnsi="Times New Roman" w:cs="Times New Roman"/>
        </w:rPr>
        <w:t xml:space="preserve"> </w:t>
      </w:r>
      <w:r w:rsidR="00282A7B" w:rsidRPr="00C052CC">
        <w:rPr>
          <w:rFonts w:ascii="Times New Roman" w:hAnsi="Times New Roman" w:cs="Times New Roman"/>
        </w:rPr>
        <w:t>бариагүй учир жинхэнэ айраг байсангүй.  Хэдий тийм ч гоё найр хийсэн л дээ.  Аав өөрийн чулуун дүрээ баруун алган дээрээ өргөөд “Өвгөн шувуу”-гаа аяллаа.  Сэргэлэн “Хотгойдын унага”- аа дуулж, би “Ботгоны тухай” шүлгээ уншив.</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Аав, эмээ хоёр олон чулуун зочныг төлөөлж дуулан, ерөөлийн үг хэллээ.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Сэргэлэнгийн аав Дорж ах (бас л чулуу шүү дээ) “Тамгалсан унага чинь талаар дүүртүгэй, танхилхан үрс минь эрүүл саруул өстүгэй” гэж ерөөв.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 xml:space="preserve">Миний охин ирэх жил сургуульд орно.  Сэргэлэн хүү ч ялгаагүй.  Та хоёрыгоо эрдэмтэй, ухаантай сайн хүн болохыг ерөөе гэж </w:t>
      </w:r>
      <w:r w:rsidR="00DB2DF4" w:rsidRPr="00C052CC">
        <w:rPr>
          <w:rFonts w:ascii="Times New Roman" w:hAnsi="Times New Roman" w:cs="Times New Roman"/>
        </w:rPr>
        <w:t>хэчнээн</w:t>
      </w:r>
      <w:r w:rsidR="00282A7B" w:rsidRPr="00C052CC">
        <w:rPr>
          <w:rFonts w:ascii="Times New Roman" w:hAnsi="Times New Roman" w:cs="Times New Roman"/>
        </w:rPr>
        <w:t xml:space="preserve"> ч “зочин” хэлэв дээ.  Чулуун аав л хэлээд байлаа. </w:t>
      </w:r>
    </w:p>
    <w:p w:rsidR="00DB2DF4" w:rsidRPr="00C052CC" w:rsidRDefault="00DB2DF4" w:rsidP="00535868">
      <w:pPr>
        <w:ind w:firstLine="720"/>
        <w:rPr>
          <w:rFonts w:ascii="Times New Roman" w:hAnsi="Times New Roman" w:cs="Times New Roman"/>
        </w:rPr>
      </w:pPr>
    </w:p>
    <w:p w:rsidR="004249B5" w:rsidRPr="00C052CC" w:rsidRDefault="00282A7B" w:rsidP="00DB2DF4">
      <w:pPr>
        <w:pStyle w:val="Heading2"/>
        <w:rPr>
          <w:sz w:val="24"/>
          <w:szCs w:val="24"/>
        </w:rPr>
      </w:pPr>
      <w:r w:rsidRPr="00C052CC">
        <w:rPr>
          <w:sz w:val="24"/>
          <w:szCs w:val="24"/>
        </w:rPr>
        <w:t>Ес.  МАНАЙХ ӨВӨЛЖӨӨ РҮҮГЭЭ</w:t>
      </w:r>
      <w:r w:rsidR="00DB2DF4" w:rsidRPr="00C052CC">
        <w:rPr>
          <w:sz w:val="24"/>
          <w:szCs w:val="24"/>
        </w:rPr>
        <w:t xml:space="preserve"> </w:t>
      </w:r>
      <w:bookmarkStart w:id="28" w:name="bookmark30"/>
      <w:bookmarkStart w:id="29" w:name="bookmark31"/>
      <w:bookmarkStart w:id="30" w:name="bookmark32"/>
      <w:r w:rsidRPr="00C052CC">
        <w:rPr>
          <w:sz w:val="24"/>
          <w:szCs w:val="24"/>
        </w:rPr>
        <w:t>НҮҮХ БОЛОВ</w:t>
      </w:r>
      <w:bookmarkEnd w:id="28"/>
      <w:bookmarkEnd w:id="29"/>
      <w:bookmarkEnd w:id="30"/>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Намрын сүүл сарын шувтаргаар өвөлжөө рүүгээ нүүх болов.  Аав</w:t>
      </w:r>
      <w:r w:rsidR="00DB2DF4" w:rsidRPr="00C052CC">
        <w:rPr>
          <w:rFonts w:ascii="Times New Roman" w:hAnsi="Times New Roman" w:cs="Times New Roman"/>
        </w:rPr>
        <w:t xml:space="preserve"> </w:t>
      </w:r>
      <w:r w:rsidRPr="00C052CC">
        <w:rPr>
          <w:rFonts w:ascii="Times New Roman" w:hAnsi="Times New Roman" w:cs="Times New Roman"/>
        </w:rPr>
        <w:t xml:space="preserve">хэдэн тэргээ үхэрт хөллөн гэр бараагаа ачааллаа.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Нүүх, шинэ нутагт буух гоё шүү дээ.  Нов ногоон дэнж дээр ханаа шийрлэн, аав тооноо өргөөд эмээ болон нутгийнхан унь өлгөцгөөгөөд, би унь зөөж өгөөд, за тэгээд саяхан орсон бороо хурын чийг үнэртээд, алсад долоон өнгийн солонго нумран татаад мөн ч сайхан сан.  Гадаа гал асаан, цай буцалгаад би аргал түүж эмээдээ тусална.  Хамгийн гол нь соргог шинэ бэлчээрт ирсэн мал ёстой жаргалаа эдэлнэ.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Аав аа! Манайх хаана буух юм бэ гэж би асуув.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Туулайт руугаа дөхөж бууна</w:t>
      </w:r>
      <w:r w:rsidR="00DB2DF4" w:rsidRPr="00C052CC">
        <w:rPr>
          <w:rFonts w:ascii="Times New Roman" w:hAnsi="Times New Roman" w:cs="Times New Roman"/>
        </w:rPr>
        <w:t xml:space="preserve"> а</w:t>
      </w:r>
      <w:r w:rsidR="00282A7B" w:rsidRPr="00C052CC">
        <w:rPr>
          <w:rFonts w:ascii="Times New Roman" w:hAnsi="Times New Roman" w:cs="Times New Roman"/>
        </w:rPr>
        <w:t>а гэв.  Туулайт гэдэг манай өвөлжөө байдаг газар.  Дэрстэй хонхорт нь туулай элбэг.  Би анх туулай хараад ямар хөөрхөн амьтан бэ, барьж авах юм</w:t>
      </w:r>
      <w:r w:rsidR="00DB2DF4" w:rsidRPr="00C052CC">
        <w:rPr>
          <w:rFonts w:ascii="Times New Roman" w:hAnsi="Times New Roman" w:cs="Times New Roman"/>
        </w:rPr>
        <w:t xml:space="preserve"> </w:t>
      </w:r>
      <w:r w:rsidR="00282A7B" w:rsidRPr="00C052CC">
        <w:rPr>
          <w:rFonts w:ascii="Times New Roman" w:hAnsi="Times New Roman" w:cs="Times New Roman"/>
        </w:rPr>
        <w:t>сан хэмээн бодож билээ.  Дээр дээр дэгдэж явдаг тэр хурдан цовоо амьтан надад яаж баригдах вэ дээ.  Аав:</w:t>
      </w:r>
    </w:p>
    <w:p w:rsidR="00DB2DF4" w:rsidRPr="00C052CC" w:rsidRDefault="00DB2DF4" w:rsidP="00535868">
      <w:pPr>
        <w:ind w:firstLine="720"/>
        <w:rPr>
          <w:rFonts w:ascii="Times New Roman" w:hAnsi="Times New Roman" w:cs="Times New Roman"/>
        </w:rPr>
      </w:pPr>
    </w:p>
    <w:p w:rsidR="004249B5" w:rsidRPr="00C052CC" w:rsidRDefault="00282A7B" w:rsidP="00DB2DF4">
      <w:pPr>
        <w:tabs>
          <w:tab w:val="left" w:pos="90"/>
        </w:tabs>
        <w:ind w:left="1260" w:hanging="540"/>
        <w:rPr>
          <w:rFonts w:ascii="Times New Roman" w:hAnsi="Times New Roman" w:cs="Times New Roman"/>
          <w:i/>
        </w:rPr>
      </w:pPr>
      <w:r w:rsidRPr="00C052CC">
        <w:rPr>
          <w:rFonts w:ascii="Times New Roman" w:hAnsi="Times New Roman" w:cs="Times New Roman"/>
          <w:i/>
        </w:rPr>
        <w:t>Туулай туулай тонгос</w:t>
      </w:r>
    </w:p>
    <w:p w:rsidR="004249B5" w:rsidRPr="00C052CC" w:rsidRDefault="00282A7B" w:rsidP="00DB2DF4">
      <w:pPr>
        <w:tabs>
          <w:tab w:val="left" w:pos="90"/>
        </w:tabs>
        <w:ind w:left="1260" w:hanging="540"/>
        <w:rPr>
          <w:rFonts w:ascii="Times New Roman" w:hAnsi="Times New Roman" w:cs="Times New Roman"/>
          <w:i/>
        </w:rPr>
      </w:pPr>
      <w:r w:rsidRPr="00C052CC">
        <w:rPr>
          <w:rFonts w:ascii="Times New Roman" w:hAnsi="Times New Roman" w:cs="Times New Roman"/>
          <w:i/>
        </w:rPr>
        <w:t>Туулайн бөгс ондгос</w:t>
      </w:r>
    </w:p>
    <w:p w:rsidR="004249B5" w:rsidRPr="00C052CC" w:rsidRDefault="00282A7B" w:rsidP="00DB2DF4">
      <w:pPr>
        <w:tabs>
          <w:tab w:val="left" w:pos="90"/>
        </w:tabs>
        <w:ind w:left="1260" w:hanging="540"/>
        <w:rPr>
          <w:rFonts w:ascii="Times New Roman" w:hAnsi="Times New Roman" w:cs="Times New Roman"/>
          <w:i/>
        </w:rPr>
      </w:pPr>
      <w:r w:rsidRPr="00C052CC">
        <w:rPr>
          <w:rFonts w:ascii="Times New Roman" w:hAnsi="Times New Roman" w:cs="Times New Roman"/>
          <w:i/>
        </w:rPr>
        <w:t xml:space="preserve">Хоёр чих нь </w:t>
      </w:r>
      <w:proofErr w:type="spellStart"/>
      <w:r w:rsidRPr="00C052CC">
        <w:rPr>
          <w:rFonts w:ascii="Times New Roman" w:hAnsi="Times New Roman" w:cs="Times New Roman"/>
          <w:i/>
        </w:rPr>
        <w:t>дэлдгэс</w:t>
      </w:r>
      <w:proofErr w:type="spellEnd"/>
    </w:p>
    <w:p w:rsidR="00DB2DF4" w:rsidRPr="00C052CC" w:rsidRDefault="00282A7B" w:rsidP="00DB2DF4">
      <w:pPr>
        <w:tabs>
          <w:tab w:val="left" w:pos="90"/>
        </w:tabs>
        <w:ind w:left="1260" w:hanging="540"/>
        <w:rPr>
          <w:rFonts w:ascii="Times New Roman" w:hAnsi="Times New Roman" w:cs="Times New Roman"/>
          <w:i/>
        </w:rPr>
      </w:pPr>
      <w:r w:rsidRPr="00C052CC">
        <w:rPr>
          <w:rFonts w:ascii="Times New Roman" w:hAnsi="Times New Roman" w:cs="Times New Roman"/>
          <w:i/>
        </w:rPr>
        <w:t xml:space="preserve">Хоёр нүд нь </w:t>
      </w:r>
      <w:proofErr w:type="spellStart"/>
      <w:r w:rsidRPr="00C052CC">
        <w:rPr>
          <w:rFonts w:ascii="Times New Roman" w:hAnsi="Times New Roman" w:cs="Times New Roman"/>
          <w:i/>
        </w:rPr>
        <w:t>бүлтгэс</w:t>
      </w:r>
      <w:proofErr w:type="spellEnd"/>
      <w:r w:rsidRPr="00C052CC">
        <w:rPr>
          <w:rFonts w:ascii="Times New Roman" w:hAnsi="Times New Roman" w:cs="Times New Roman"/>
          <w:i/>
        </w:rPr>
        <w:t xml:space="preserve"> </w:t>
      </w:r>
    </w:p>
    <w:p w:rsidR="00DB2DF4" w:rsidRPr="00C052CC" w:rsidRDefault="00DB2DF4" w:rsidP="00DB2DF4">
      <w:pPr>
        <w:tabs>
          <w:tab w:val="left" w:pos="90"/>
        </w:tabs>
        <w:ind w:left="1260" w:hanging="540"/>
        <w:rPr>
          <w:rFonts w:ascii="Times New Roman" w:hAnsi="Times New Roman" w:cs="Times New Roman"/>
          <w:i/>
        </w:rPr>
      </w:pPr>
    </w:p>
    <w:p w:rsidR="004249B5" w:rsidRPr="00C052CC" w:rsidRDefault="00282A7B" w:rsidP="00DB2DF4">
      <w:pPr>
        <w:rPr>
          <w:rFonts w:ascii="Times New Roman" w:hAnsi="Times New Roman" w:cs="Times New Roman"/>
        </w:rPr>
      </w:pPr>
      <w:r w:rsidRPr="00C052CC">
        <w:rPr>
          <w:rFonts w:ascii="Times New Roman" w:hAnsi="Times New Roman" w:cs="Times New Roman"/>
        </w:rPr>
        <w:t>гэсэн шүлэг хэлж өгсөн нь одоо ч</w:t>
      </w:r>
      <w:r w:rsidR="00DB2DF4" w:rsidRPr="00C052CC">
        <w:rPr>
          <w:rFonts w:ascii="Times New Roman" w:hAnsi="Times New Roman" w:cs="Times New Roman"/>
        </w:rPr>
        <w:t xml:space="preserve"> </w:t>
      </w:r>
      <w:r w:rsidRPr="00C052CC">
        <w:rPr>
          <w:rFonts w:ascii="Times New Roman" w:hAnsi="Times New Roman" w:cs="Times New Roman"/>
        </w:rPr>
        <w:t xml:space="preserve">цээжинд.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баяртай байлаа. </w:t>
      </w:r>
    </w:p>
    <w:p w:rsidR="00DB2DF4" w:rsidRPr="00C052CC" w:rsidRDefault="00282A7B" w:rsidP="00535868">
      <w:pPr>
        <w:ind w:firstLine="720"/>
        <w:rPr>
          <w:rFonts w:ascii="Times New Roman" w:hAnsi="Times New Roman" w:cs="Times New Roman"/>
        </w:rPr>
      </w:pPr>
      <w:r w:rsidRPr="00C052CC">
        <w:rPr>
          <w:rFonts w:ascii="Times New Roman" w:hAnsi="Times New Roman" w:cs="Times New Roman"/>
        </w:rPr>
        <w:t>Нүүнэ гэхээр л сэтгэл хөөрч догдлоод ирнэ.  Гэтэл гэнэт чулуун гэр, чулуун сүргээ орхино гэхээс бяцхан гуниг төрөв.  Бас Сэргэлэнгээсээ салж явах уйтай санагдлаа.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Дорж гуайнх хамт нүүхгүй юм уу?</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Нүүлгүй </w:t>
      </w:r>
      <w:r w:rsidR="00DB2DF4" w:rsidRPr="00C052CC">
        <w:rPr>
          <w:rFonts w:ascii="Times New Roman" w:hAnsi="Times New Roman" w:cs="Times New Roman"/>
        </w:rPr>
        <w:t>яах вэ</w:t>
      </w:r>
      <w:r w:rsidR="00282A7B" w:rsidRPr="00C052CC">
        <w:rPr>
          <w:rFonts w:ascii="Times New Roman" w:hAnsi="Times New Roman" w:cs="Times New Roman"/>
        </w:rPr>
        <w:t xml:space="preserve">.  Тэр байтугай танайх ч нүүнэ.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Сэргэлэнгийн аавыг Дорж гэдэг билээ.  Миний бяцхан гуниглал тэр дороо замхрав.  Нээрээ, харвал Дорж гуайнх гэрээ буулгаж эхэллээ.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Хоёр хүүгийнхээ гэр бараа, мал сүргийг хар нутаг дээр орхиж яаж болох вэ, хамт нүүнэ гэж хэлээд ажаа том арагт чулуун гэр, мал сүргийг маань хийх юм болов.  Би хөөрцөглөн юу ч үлдээхгүйн төлөө аавдаа тусалж байлаа.  Манай хөрөнгө том арагт арай чүү багтлаа.  Ямар хүнд байсан гэж санана</w:t>
      </w:r>
      <w:r w:rsidR="00DB2DF4" w:rsidRPr="00C052CC">
        <w:rPr>
          <w:rFonts w:ascii="Times New Roman" w:hAnsi="Times New Roman" w:cs="Times New Roman"/>
        </w:rPr>
        <w:t xml:space="preserve"> а</w:t>
      </w:r>
      <w:r w:rsidR="00282A7B" w:rsidRPr="00C052CC">
        <w:rPr>
          <w:rFonts w:ascii="Times New Roman" w:hAnsi="Times New Roman" w:cs="Times New Roman"/>
        </w:rPr>
        <w:t xml:space="preserve">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Гэр бараагаа буулгахад аавдаа туслахаар явсан Сэргэлэн гүйн ирж ажаатай хамжин тэмээн дээр тэгнээгүй бол миний хүч яагаад ч хүрэхгүй байсан.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Тийнхүү гурван гэр зэрэг ачаалан </w:t>
      </w:r>
      <w:proofErr w:type="spellStart"/>
      <w:r w:rsidRPr="00C052CC">
        <w:rPr>
          <w:rFonts w:ascii="Times New Roman" w:hAnsi="Times New Roman" w:cs="Times New Roman"/>
        </w:rPr>
        <w:t>Хайлаастаас</w:t>
      </w:r>
      <w:proofErr w:type="spellEnd"/>
      <w:r w:rsidRPr="00C052CC">
        <w:rPr>
          <w:rFonts w:ascii="Times New Roman" w:hAnsi="Times New Roman" w:cs="Times New Roman"/>
        </w:rPr>
        <w:t xml:space="preserve"> Туулайт руу нүүв.  Би ээжтэйгээ хамт, хүрэн атны нуруун дээр, аав адуугаа тууж, эмээ хөсгөө хөтөлж явлаа.  Бог малыг Сэргэлэнгийн аав тууж явсан.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чулуун ээж, чулуун аав, чулуун эмээ бас чулуун Сэргэлэнгээ арагт хийлгүй өвөртөлсөн бөгөөд нүүдлийн замд байн байн гаргаж үзсээр байсан.  Ээжтэйгээ ярьж явснаа санаж байна.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Та охинтойгоо нүүж яваагаа мэдэж байна уу? Та үхэж болохгүй шүү.  Айргаа уугаад, эр хүн шиг эмнэг хангал сургаад амьд л байгаарай.  Охин чинь удахгүй сургуульд орно.  Багш болно.  Зохиолч болж ч мэднэ.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охин эрдэмтэй, ухаантай хүн болно доо.  Ээж чинь мэдэж байна.  Аав, эмээ хоёр чинь сайн хүмүүс шүү! Үгэнд нь сайн орж, ажилд нь тусалж байгаарай.  Дандаан битгий эрхэлж тоглож байгаарай.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ээжийгээ төлөөлөн өөртөө ингэж хэлэв.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Манайхан Туулайт өвөлжөөнийхөө ойролцоо буув.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Өвөлжөөнд орох арай болоогүй үе байж л дээ.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Шинэ нутагт буухад урьд өмнө унь зөөж өгөөд, аргал түүж тусалдаг байсан бол одоо гэрээ барих, сүргээ ялгаж бэлчээх гээд</w:t>
      </w:r>
      <w:r w:rsidR="00DB2DF4" w:rsidRPr="00C052CC">
        <w:rPr>
          <w:rFonts w:ascii="Times New Roman" w:hAnsi="Times New Roman" w:cs="Times New Roman"/>
        </w:rPr>
        <w:t xml:space="preserve"> </w:t>
      </w:r>
      <w:r w:rsidRPr="00C052CC">
        <w:rPr>
          <w:rFonts w:ascii="Times New Roman" w:hAnsi="Times New Roman" w:cs="Times New Roman"/>
        </w:rPr>
        <w:t>зөндөө ажилтай боллоо.  Сэргэлэн адуугаа ялган сэрүүн дэнж газар, би хонь ямаагаа нарлаг энгэрт бэлчээв.  Үхэр, тэмээгээ хужир мараатай байж болох хотгор хонхорт бэлчээлээ.  Гэрээ яг хуучин янзаар нь барьж, дотор тавилгаа засан голомтоо</w:t>
      </w:r>
      <w:r w:rsidR="00DB2DF4" w:rsidRPr="00C052CC">
        <w:rPr>
          <w:rFonts w:ascii="Times New Roman" w:hAnsi="Times New Roman" w:cs="Times New Roman"/>
        </w:rPr>
        <w:t xml:space="preserve"> </w:t>
      </w:r>
      <w:r w:rsidRPr="00C052CC">
        <w:rPr>
          <w:rFonts w:ascii="Times New Roman" w:hAnsi="Times New Roman" w:cs="Times New Roman"/>
        </w:rPr>
        <w:t xml:space="preserve">"асаав”.  Энэ удаа голомтыг маань аав бус Сэргэлэн бадраасан болой.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Аав, ээж хоёр чинь сайн хүн шүү.  Үгэнд нь орж, ажил төрөлд нь </w:t>
      </w:r>
      <w:r w:rsidR="00DB2DF4" w:rsidRPr="00C052CC">
        <w:rPr>
          <w:rFonts w:ascii="Times New Roman" w:hAnsi="Times New Roman" w:cs="Times New Roman"/>
        </w:rPr>
        <w:t>тусалж</w:t>
      </w:r>
      <w:r w:rsidR="00282A7B" w:rsidRPr="00C052CC">
        <w:rPr>
          <w:rFonts w:ascii="Times New Roman" w:hAnsi="Times New Roman" w:cs="Times New Roman"/>
        </w:rPr>
        <w:t xml:space="preserve"> байгаарай гэсэн яриа бодогдоод гэр барааны ажилд чадлын хэрээр нэмэр болъё уу гэтэл хэн нь ч бидэнд “Наад тоглоомоо болъё” гэж хэлсэнгүй.  Хожим нэхэн санавал бидний тоглоом ер зугаа цэнгэл биш асар том ажил, сургууль байсан юм билээ. </w:t>
      </w:r>
    </w:p>
    <w:p w:rsidR="00DB2DF4" w:rsidRPr="00C052CC" w:rsidRDefault="00DB2DF4" w:rsidP="00535868">
      <w:pPr>
        <w:ind w:firstLine="720"/>
        <w:rPr>
          <w:rFonts w:ascii="Times New Roman" w:hAnsi="Times New Roman" w:cs="Times New Roman"/>
        </w:rPr>
      </w:pPr>
    </w:p>
    <w:p w:rsidR="004249B5" w:rsidRPr="00C052CC" w:rsidRDefault="00DB2DF4" w:rsidP="00DB2DF4">
      <w:pPr>
        <w:pStyle w:val="Heading2"/>
        <w:rPr>
          <w:sz w:val="24"/>
          <w:szCs w:val="24"/>
        </w:rPr>
      </w:pPr>
      <w:r w:rsidRPr="00C052CC">
        <w:rPr>
          <w:sz w:val="24"/>
          <w:szCs w:val="24"/>
        </w:rPr>
        <w:t>Төгсгөл</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Тэр цагаас хойш би уйдсан, уйтгарласан удаагүй.  Өдий зуугийн тал илүүг наслахдаа олон удаа нүүж үзлээ.  Сургууль соёлын мөр мөшгөн хот газар одохдоо багын чулуун гэр, чулуун сүргээ хөдөө газар орхисон боловч чулуун аав, чулуун эмээ, чулуун ээжээсээ салаагүй.  Тэд маань бүгд өөд болсон хэдий ч охинтойгоо хамт нүүсээр, надад үгээ хэлсээр.  би ярилцсаар яваа.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 бага настайгаа үргэлж хамт байгаа.  Гагцхүү өнөөдөр чулуун Сэргэлэн, чулуун Бөндөөхэй хүү хоёр маань алга.  Сургуульд орохын намар Дорж гуайнх салж нүүсэн бөгөөд Сэргэлэн өөрийгөө болон хүүгээ авч явсан юм билээ.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Яагаад ч юм намайг аваагүй.  Эдүгээ Сэргэлэн хаана ямар ажил албатай байгааг мэдэхгүй.  Бодвоос тохилог сайхан айл болсон байх.  Багаасаа их сэргэлэн, ажилсаг хүн сэн.  Хүүхдэд хайртай гэж хачин.  Лав олон хөөрхөн </w:t>
      </w:r>
      <w:proofErr w:type="spellStart"/>
      <w:r w:rsidRPr="00C052CC">
        <w:rPr>
          <w:rFonts w:ascii="Times New Roman" w:hAnsi="Times New Roman" w:cs="Times New Roman"/>
        </w:rPr>
        <w:t>Бөндөөхэйтэй</w:t>
      </w:r>
      <w:proofErr w:type="spellEnd"/>
      <w:r w:rsidRPr="00C052CC">
        <w:rPr>
          <w:rFonts w:ascii="Times New Roman" w:hAnsi="Times New Roman" w:cs="Times New Roman"/>
        </w:rPr>
        <w:t xml:space="preserve"> болсон буй за.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Сэргэлэн минь ээ, чи хаана явна вэ?</w:t>
      </w:r>
    </w:p>
    <w:p w:rsidR="004249B5" w:rsidRPr="00C052CC" w:rsidRDefault="00282A7B" w:rsidP="00DB2DF4">
      <w:pPr>
        <w:ind w:firstLine="720"/>
        <w:jc w:val="right"/>
        <w:rPr>
          <w:rFonts w:ascii="Times New Roman" w:hAnsi="Times New Roman" w:cs="Times New Roman"/>
          <w:i/>
        </w:rPr>
      </w:pPr>
      <w:r w:rsidRPr="00C052CC">
        <w:rPr>
          <w:rFonts w:ascii="Times New Roman" w:hAnsi="Times New Roman" w:cs="Times New Roman"/>
          <w:i/>
        </w:rPr>
        <w:t>2003 он.  IX сар</w:t>
      </w:r>
      <w:r w:rsidRPr="00C052CC">
        <w:rPr>
          <w:rFonts w:ascii="Times New Roman" w:hAnsi="Times New Roman" w:cs="Times New Roman"/>
          <w:i/>
        </w:rPr>
        <w:br w:type="page"/>
      </w:r>
    </w:p>
    <w:p w:rsidR="005C7AA7" w:rsidRPr="00C052CC" w:rsidRDefault="005C7AA7" w:rsidP="005C7AA7">
      <w:pPr>
        <w:pStyle w:val="Heading1"/>
        <w:rPr>
          <w:sz w:val="24"/>
          <w:szCs w:val="24"/>
        </w:rPr>
      </w:pPr>
      <w:r w:rsidRPr="00C052CC">
        <w:rPr>
          <w:sz w:val="24"/>
          <w:szCs w:val="24"/>
        </w:rPr>
        <w:lastRenderedPageBreak/>
        <w:t>БУТАНД БУУДАЛТАЙ БУУРАЛ ХАМХУУЛЫН АЯЛАЛ</w:t>
      </w:r>
    </w:p>
    <w:p w:rsidR="005C7AA7" w:rsidRPr="00C052CC" w:rsidRDefault="005C7AA7" w:rsidP="00535868">
      <w:pPr>
        <w:ind w:firstLine="720"/>
        <w:rPr>
          <w:rFonts w:ascii="Times New Roman" w:hAnsi="Times New Roman" w:cs="Times New Roman"/>
        </w:rPr>
      </w:pPr>
      <w:bookmarkStart w:id="31" w:name="bookmark33"/>
      <w:bookmarkStart w:id="32" w:name="bookmark34"/>
      <w:bookmarkStart w:id="33" w:name="bookmark35"/>
      <w:bookmarkStart w:id="34" w:name="bookmark36"/>
      <w:bookmarkEnd w:id="31"/>
      <w:bookmarkEnd w:id="32"/>
    </w:p>
    <w:bookmarkEnd w:id="33"/>
    <w:bookmarkEnd w:id="34"/>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Монголын их говьд ган болжээ.  Хавар эртний алаг </w:t>
      </w:r>
      <w:proofErr w:type="spellStart"/>
      <w:r w:rsidRPr="00C052CC">
        <w:rPr>
          <w:rFonts w:ascii="Times New Roman" w:hAnsi="Times New Roman" w:cs="Times New Roman"/>
        </w:rPr>
        <w:t>цоогхон</w:t>
      </w:r>
      <w:proofErr w:type="spellEnd"/>
      <w:r w:rsidRPr="00C052CC">
        <w:rPr>
          <w:rFonts w:ascii="Times New Roman" w:hAnsi="Times New Roman" w:cs="Times New Roman"/>
        </w:rPr>
        <w:t xml:space="preserve"> орсон борооноос хойш тэнгэрээс ганц ч дусал ус унасангүй</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Өнгөрсөн өвлийн цасны чийгээр амь орсон харгана, бут</w:t>
      </w:r>
      <w:r w:rsidR="005C7AA7" w:rsidRPr="00C052CC">
        <w:rPr>
          <w:rFonts w:ascii="Times New Roman" w:hAnsi="Times New Roman" w:cs="Times New Roman"/>
        </w:rPr>
        <w:t xml:space="preserve"> </w:t>
      </w:r>
      <w:r w:rsidRPr="00C052CC">
        <w:rPr>
          <w:rFonts w:ascii="Times New Roman" w:hAnsi="Times New Roman" w:cs="Times New Roman"/>
        </w:rPr>
        <w:t xml:space="preserve">төдийхөн дөнгөн данган соёолоод өнгө зүсээ алджээ.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Тэртээх умар зүгээс хурын үүлс нүүдэллэн ирэвч мөнхүү</w:t>
      </w:r>
      <w:r w:rsidR="005C7AA7" w:rsidRPr="00C052CC">
        <w:rPr>
          <w:rFonts w:ascii="Times New Roman" w:hAnsi="Times New Roman" w:cs="Times New Roman"/>
        </w:rPr>
        <w:t xml:space="preserve"> </w:t>
      </w:r>
      <w:r w:rsidRPr="00C052CC">
        <w:rPr>
          <w:rFonts w:ascii="Times New Roman" w:hAnsi="Times New Roman" w:cs="Times New Roman"/>
        </w:rPr>
        <w:t xml:space="preserve">үүлсийг туун авчирсан салхиар ангамал хөрсний хуурай мараа, наанги шороо хуйлран </w:t>
      </w:r>
      <w:r w:rsidR="005C7AA7" w:rsidRPr="00C052CC">
        <w:rPr>
          <w:rFonts w:ascii="Times New Roman" w:hAnsi="Times New Roman" w:cs="Times New Roman"/>
        </w:rPr>
        <w:t>босож</w:t>
      </w:r>
      <w:r w:rsidRPr="00C052CC">
        <w:rPr>
          <w:rFonts w:ascii="Times New Roman" w:hAnsi="Times New Roman" w:cs="Times New Roman"/>
        </w:rPr>
        <w:t xml:space="preserve"> сархинаг болтол сарниулж орхино.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Үе, үеийн тийм шороон эргүүлэг үндэстэй бүхнийг булгалан хийсгэх төдийгүй айлуудын дээвэр туургыг дэрвэлзүүлэн хуулж, өрхийг өндөлзүүлэн унагана.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Айл амьтан, ургамал бут ангаж хатаад амь тэмцэм гангийн халуун наран дор шаналан зовсоор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Тийнхүү аргаа барсан айлууд гэр бараагаа ачаалан, амин зуулга адуу малаа туугаад алсын алсад нүүдэллэн одоцгоов.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Хавар эрт хамгийн түрүүнд үндэслэсэн хамхуулуудын нүүдэл ч бас эхлэх нь тэр.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Нэгэн үдшийн догшин салхи хамхуулуудыг ар газар бүрээс арчин, хажуу газар бүрээс хамж агаарт хийсгэн гаргав.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Бөөн бөөн хамхуул бөмбөрөн дэгдэж, өмнийн говь руу, зөвхөн өмнийн их говь тийш өнхөрсөөр, харайж дэгдсээр өглөөний нартай золгов.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Тэдний дотор өөрийгөө “Буурал” хэмээн нэрлэсэн, бусдаас том нэгэн хамхуул байжээ.  Сайх хамхуул салхи түр зуурхан</w:t>
      </w:r>
      <w:r w:rsidR="005C7AA7" w:rsidRPr="00C052CC">
        <w:rPr>
          <w:rFonts w:ascii="Times New Roman" w:hAnsi="Times New Roman" w:cs="Times New Roman"/>
        </w:rPr>
        <w:t xml:space="preserve"> </w:t>
      </w:r>
      <w:r w:rsidRPr="00C052CC">
        <w:rPr>
          <w:rFonts w:ascii="Times New Roman" w:hAnsi="Times New Roman" w:cs="Times New Roman"/>
        </w:rPr>
        <w:t xml:space="preserve">намдахад юун болохыг мэдэхгүй нэгэн юманд тээглэн зогсжээ.  Түүний хувьд агаараар хөөрөн </w:t>
      </w:r>
      <w:r w:rsidR="005C7AA7" w:rsidRPr="00C052CC">
        <w:rPr>
          <w:rFonts w:ascii="Times New Roman" w:hAnsi="Times New Roman" w:cs="Times New Roman"/>
        </w:rPr>
        <w:t>нисэж</w:t>
      </w:r>
      <w:r w:rsidRPr="00C052CC">
        <w:rPr>
          <w:rFonts w:ascii="Times New Roman" w:hAnsi="Times New Roman" w:cs="Times New Roman"/>
        </w:rPr>
        <w:t xml:space="preserve">, газраар хөллөн гүйх зугаатай боловч тийнхүү аяллаа гэв гэнэт зогсоосон нь харамсал байж л дээ.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Миний аяныг саатуулж, замд тээг болдог чи чинь юу гээч вэ? Чамайг хэн гэдэг юм бэ? гэж хамхуулыг омогдонгуй асуусанд, цаадах нь:</w:t>
      </w:r>
    </w:p>
    <w:p w:rsidR="005C7AA7"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Намайг уу? Намайг үхэр бут гэдэг юм аа гэж тайван хариулаад: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Харин чамайг хэн гэдэг вэ? Хаана хүрэх гэж харайж яваа нөхөр вэ? гэж асуув.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Хаврын эхээр Хармагийн хөндийн хажуу улаанд мэндэлсэн хамхуул гуай нь байна</w:t>
      </w:r>
      <w:r w:rsidR="005C7AA7" w:rsidRPr="00C052CC">
        <w:rPr>
          <w:rFonts w:ascii="Times New Roman" w:hAnsi="Times New Roman" w:cs="Times New Roman"/>
        </w:rPr>
        <w:t xml:space="preserve"> а</w:t>
      </w:r>
      <w:r w:rsidR="00282A7B" w:rsidRPr="00C052CC">
        <w:rPr>
          <w:rFonts w:ascii="Times New Roman" w:hAnsi="Times New Roman" w:cs="Times New Roman"/>
        </w:rPr>
        <w:t xml:space="preserve">а, хө.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Өө, би мэдэлгүй </w:t>
      </w:r>
      <w:r w:rsidR="005C7AA7" w:rsidRPr="00C052CC">
        <w:rPr>
          <w:rFonts w:ascii="Times New Roman" w:hAnsi="Times New Roman" w:cs="Times New Roman"/>
        </w:rPr>
        <w:t>яах вэ</w:t>
      </w:r>
      <w:r w:rsidR="00282A7B" w:rsidRPr="00C052CC">
        <w:rPr>
          <w:rFonts w:ascii="Times New Roman" w:hAnsi="Times New Roman" w:cs="Times New Roman"/>
        </w:rPr>
        <w:t xml:space="preserve">, “Нүүхийг маань салхи мэднэ, буухыг маань бут мэднэ гэдэг” нөгөө хамхуулуудын нэг л байна шүү дээ.  Та нар ч өрөвдөлтэй хөөрхийс дөө.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“Өрөвдөлтэй” гэсэн бутны үг хамхуулд таалагдсангүй.  Хамхуул уурлахын ихээр ундууцан бутнаас зуурч авав.  Зуурах тутам улам баригдаж, олон салаа өргөсөнд нь барьцалдсаар байлаа.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Алив хө, намайг тавиач! Яасан ч их өргөстэй новш вэ чи! Өрөвдөж хайрлаад байвал шалав түргэн сулла! гэсэнд бут хөхиүн инээмсэглээд: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Суллаж бололгүй </w:t>
      </w:r>
      <w:r w:rsidR="005C7AA7" w:rsidRPr="00C052CC">
        <w:rPr>
          <w:rFonts w:ascii="Times New Roman" w:hAnsi="Times New Roman" w:cs="Times New Roman"/>
        </w:rPr>
        <w:t>яах вэ</w:t>
      </w:r>
      <w:r w:rsidR="00282A7B" w:rsidRPr="00C052CC">
        <w:rPr>
          <w:rFonts w:ascii="Times New Roman" w:hAnsi="Times New Roman" w:cs="Times New Roman"/>
        </w:rPr>
        <w:t xml:space="preserve">.  Гэхдээ салхи л мэднэ шүү дээ гэв.  Буурал хамхуул хэлэв.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За, за хэрэлдэж хэлхэлдэхээ </w:t>
      </w:r>
      <w:r w:rsidR="005C7AA7" w:rsidRPr="00C052CC">
        <w:rPr>
          <w:rFonts w:ascii="Times New Roman" w:hAnsi="Times New Roman" w:cs="Times New Roman"/>
        </w:rPr>
        <w:t>больё</w:t>
      </w:r>
      <w:r w:rsidR="00282A7B" w:rsidRPr="00C052CC">
        <w:rPr>
          <w:rFonts w:ascii="Times New Roman" w:hAnsi="Times New Roman" w:cs="Times New Roman"/>
        </w:rPr>
        <w:t>! Ер нь хоёулаа хамтдаа явъя аа</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Бут хэлэв.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Бутнууд та нар шиг бууринаас булгарч унадаггүй юм аа.  Ган зуд нүүрлэж, гамшиг зовлон дайрлаа ч эх газартайгаа эгнэгт цуг амьдардаг.  Үндэс маань гүн бат болохоор үр төлөө эндээ л түгээдэг дээ.  Харин тэнэмэл чамд захиж хэлэх юм байна.  Хамхуул “тэнэмэл” гэсэн бутны энэ үгэнд бас л дургүй нь хүрэв.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Юу гэнээ чи! Намайг “тэнэмэл” гэв үү! Үхрийн идэш болдог учраас л чамайг “Үхэр бут” гээ биз.  Битгий доромжлоод байгаарай.  Салхин хүлгээ ирэхээр салмай хувцсыг чинь урж </w:t>
      </w:r>
      <w:r w:rsidR="005C7AA7" w:rsidRPr="00C052CC">
        <w:rPr>
          <w:rFonts w:ascii="Times New Roman" w:hAnsi="Times New Roman" w:cs="Times New Roman"/>
        </w:rPr>
        <w:t>тастаад</w:t>
      </w:r>
      <w:r w:rsidR="00282A7B" w:rsidRPr="00C052CC">
        <w:rPr>
          <w:rFonts w:ascii="Times New Roman" w:hAnsi="Times New Roman" w:cs="Times New Roman"/>
        </w:rPr>
        <w:t xml:space="preserve"> салж одно шүү, Өмбүүний хоол минь гэж хамхуулыг</w:t>
      </w:r>
      <w:r w:rsidR="005C7AA7" w:rsidRPr="00C052CC">
        <w:rPr>
          <w:rFonts w:ascii="Times New Roman" w:hAnsi="Times New Roman" w:cs="Times New Roman"/>
        </w:rPr>
        <w:t xml:space="preserve"> </w:t>
      </w:r>
      <w:r w:rsidR="00282A7B" w:rsidRPr="00C052CC">
        <w:rPr>
          <w:rFonts w:ascii="Times New Roman" w:hAnsi="Times New Roman" w:cs="Times New Roman"/>
        </w:rPr>
        <w:t>омогдсонд Бут,</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Унаа чинь удахгүй ирэх байлгүй дээ, тэртэй, тэргүй тэр цагт чи суллагдаж, эрх чөлөөтэй болно.  Тэгээд ниснэ үү, газраар гүйнэ үү, надад огт хамаагүй ээ гэв.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Энэ сацуу салхи сэвэлзэн үлээлээ.  Хамхуул гайтай бутны гараас салах болсондоо баярлав.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Салхины хүчээр хамхуулыг салж одох хоромд бут сайн санаагаар хойноос нь:</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Үрийн сайнаар чи ургадаг юм билээ шүү, хаана үлдэхийг</w:t>
      </w:r>
      <w:r w:rsidR="005C7AA7" w:rsidRPr="00C052CC">
        <w:rPr>
          <w:rFonts w:ascii="Times New Roman" w:hAnsi="Times New Roman" w:cs="Times New Roman"/>
        </w:rPr>
        <w:t xml:space="preserve"> </w:t>
      </w:r>
      <w:r w:rsidR="00282A7B" w:rsidRPr="00C052CC">
        <w:rPr>
          <w:rFonts w:ascii="Times New Roman" w:hAnsi="Times New Roman" w:cs="Times New Roman"/>
        </w:rPr>
        <w:t xml:space="preserve">чинь бут мэддэг юм билээ шүү.  Бутнаас буруулж зугтах хэрэггүй дээ.  Жалганаас харин бултаж зайлж яваарай даа гэв.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“За” гэж хэлэхийн завдалгүй буурал хамхуулыг салхин хүлэг авч одов.  Хазаар өвс хамуулан авч одов.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Буурал хамхуул умраас салхилахад баруун өмнө зүг рүү, өмнөөс салхилахад умар зүг рүү, зүүнээс салхилахад баруун тийшээ бөмбөрөн өнхрөн дэвхрэн дэгдсээр явлаа.  Тийн очих зуураа</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Хамхуулын аав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Хамхуулын ээж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 өөрөө хамхуул</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lastRenderedPageBreak/>
        <w:t xml:space="preserve">Бид цөмөөрөө хамхуул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 xml:space="preserve">хэмээн дуулсаар байна.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Бид цөмөөрөө гэдэг нь ч учиртай юм</w:t>
      </w:r>
      <w:r w:rsidR="005C7AA7" w:rsidRPr="00C052CC">
        <w:rPr>
          <w:rFonts w:ascii="Times New Roman" w:hAnsi="Times New Roman" w:cs="Times New Roman"/>
        </w:rPr>
        <w:t xml:space="preserve"> </w:t>
      </w:r>
      <w:r w:rsidRPr="00C052CC">
        <w:rPr>
          <w:rFonts w:ascii="Times New Roman" w:hAnsi="Times New Roman" w:cs="Times New Roman"/>
        </w:rPr>
        <w:t>санж.  Буурлын замд өч төчнөөн хамхуул салхин уруу туугдаж явсны дотор Хармагийн хөндийн хажуу улаанаас гарсан Жаалууд зөндөө</w:t>
      </w:r>
      <w:r w:rsidR="005C7AA7" w:rsidRPr="00C052CC">
        <w:rPr>
          <w:rFonts w:ascii="Times New Roman" w:hAnsi="Times New Roman" w:cs="Times New Roman"/>
        </w:rPr>
        <w:t xml:space="preserve"> </w:t>
      </w:r>
      <w:r w:rsidRPr="00C052CC">
        <w:rPr>
          <w:rFonts w:ascii="Times New Roman" w:hAnsi="Times New Roman" w:cs="Times New Roman"/>
        </w:rPr>
        <w:t>байжээ.  Гэвч буурал нутаг нэгтнээсээ хол хөндий явахыг хүс</w:t>
      </w:r>
      <w:r w:rsidR="005C7AA7" w:rsidRPr="00C052CC">
        <w:rPr>
          <w:rFonts w:ascii="Times New Roman" w:hAnsi="Times New Roman" w:cs="Times New Roman"/>
        </w:rPr>
        <w:t>ж</w:t>
      </w:r>
      <w:r w:rsidRPr="00C052CC">
        <w:rPr>
          <w:rFonts w:ascii="Times New Roman" w:hAnsi="Times New Roman" w:cs="Times New Roman"/>
        </w:rPr>
        <w:t xml:space="preserve">ээ. </w:t>
      </w:r>
    </w:p>
    <w:p w:rsidR="005C7AA7" w:rsidRPr="00C052CC" w:rsidRDefault="00282A7B" w:rsidP="00535868">
      <w:pPr>
        <w:ind w:firstLine="720"/>
        <w:rPr>
          <w:rFonts w:ascii="Times New Roman" w:hAnsi="Times New Roman" w:cs="Times New Roman"/>
        </w:rPr>
      </w:pPr>
      <w:r w:rsidRPr="00C052CC">
        <w:rPr>
          <w:rFonts w:ascii="Times New Roman" w:hAnsi="Times New Roman" w:cs="Times New Roman"/>
        </w:rPr>
        <w:t>Буурал, жаалуудаас салахын тулд Бут тааралдаасай.  Буудалд саатаж, жаахан ч гэсэн амрах сан гэж бодов.  Тэгтэл юунаас ч юм бие нь хүндрээд иржээ.  Үзвэл өгөр зангуунаас болсон бололтой.  Өчнөөн зуун зангуу шигэн шивснээс өвч бие нь хүндэрч зүдэрсэн юм байж.  Өргөст зангуунаас салах арга байсангүй.</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Салхи! Салхи чи </w:t>
      </w:r>
      <w:r w:rsidR="005C7AA7" w:rsidRPr="00C052CC">
        <w:rPr>
          <w:rFonts w:ascii="Times New Roman" w:hAnsi="Times New Roman" w:cs="Times New Roman"/>
        </w:rPr>
        <w:t>яачхав</w:t>
      </w:r>
      <w:r w:rsidR="00282A7B" w:rsidRPr="00C052CC">
        <w:rPr>
          <w:rFonts w:ascii="Times New Roman" w:hAnsi="Times New Roman" w:cs="Times New Roman"/>
        </w:rPr>
        <w:t xml:space="preserve">? Тэвчээр минь алдарлаа.  Тэнгэр муухайрч улаан хуй босоод тэнэг муухай зангуунуудаас буурал хамхуулаа бушуухан амраагаад өгөөсэй хэмээн уйлагнаж байлаа.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Буурлын бодсоноор буух замд нь бяцхан бутнууд угтжээ.  Нэгэнд нь саатан амарч байтал </w:t>
      </w:r>
      <w:r w:rsidR="005C7AA7" w:rsidRPr="00C052CC">
        <w:rPr>
          <w:rFonts w:ascii="Times New Roman" w:hAnsi="Times New Roman" w:cs="Times New Roman"/>
        </w:rPr>
        <w:t>өөртэйгөө</w:t>
      </w:r>
      <w:r w:rsidRPr="00C052CC">
        <w:rPr>
          <w:rFonts w:ascii="Times New Roman" w:hAnsi="Times New Roman" w:cs="Times New Roman"/>
        </w:rPr>
        <w:t xml:space="preserve"> адилхан бөөрөнхий байтал өнхөрч явдаггүй, өргөстэй атал өөдгүй муусайн зангуунаас хамаагүй өөр сонин юм олж харав.  Түүнийг буусан бутныхаа дэргэд хүрч ирэхэд, сониуч зангаараа: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чинь юу гээч вэ, хө гэж асуулаа.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 юу даа.  Зараа гэдэг амьтан байна</w:t>
      </w:r>
      <w:r w:rsidR="005C7AA7" w:rsidRPr="00C052CC">
        <w:rPr>
          <w:rFonts w:ascii="Times New Roman" w:hAnsi="Times New Roman" w:cs="Times New Roman"/>
        </w:rPr>
        <w:t xml:space="preserve"> а</w:t>
      </w:r>
      <w:r w:rsidR="00282A7B" w:rsidRPr="00C052CC">
        <w:rPr>
          <w:rFonts w:ascii="Times New Roman" w:hAnsi="Times New Roman" w:cs="Times New Roman"/>
        </w:rPr>
        <w:t>а гээд шөнтгөр хошуугаа далдлан бөв бөөрөнхий юм болж орхив.  Дахиад дуугарсангүй.  Бут:</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Зарааны өргөс чамд аюулгүй.  Зангууны өргөс л аюултай гэсэнд Хамхуул:</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 за мэдлээ.  Үхэр бут минь баяртай гэв.  Бут:</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үхэр бут биш ээ.  Намайг ямаан бут гэдэг хэмээн өөрийгөө танилцууллаа.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Ямааны идэш болдог учраас л чамайг ямаан бут гэсэн юм байна шүү дээ.  Харав уу, тэндээс ямаануудыг минь битгий үргээгээрэй.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Бут, буурал хоёрыг ийнхүү ярилцаж байтал салхи эргээд зүүнээс сэвэлзэн ширүүсэж эхлэв.  Тийн буурал олон хонины халз өөдөөс дэвхрэн дэгдэж таарлаа.  Юу болсон гэж санана</w:t>
      </w:r>
      <w:r w:rsidR="005C7AA7" w:rsidRPr="00C052CC">
        <w:rPr>
          <w:rFonts w:ascii="Times New Roman" w:hAnsi="Times New Roman" w:cs="Times New Roman"/>
        </w:rPr>
        <w:t xml:space="preserve"> а</w:t>
      </w:r>
      <w:r w:rsidRPr="00C052CC">
        <w:rPr>
          <w:rFonts w:ascii="Times New Roman" w:hAnsi="Times New Roman" w:cs="Times New Roman"/>
        </w:rPr>
        <w:t xml:space="preserve">а.  Хонь үргэн бутарч, хоньчин хүүгийн морь бусгаж, эзнээ унагах нь тэр.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Тэр цагаас хойш буурал хамхуул өөрийгөө ямар их хүч чадалтай, ид шидтэйд итгэжээ. </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Хамхуулын аав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Хамхуулын ээж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 өөрөө хамхуул</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Бид цөмөөрөө хамхуул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хэмээн дуулж явснаа гэнэт:</w:t>
      </w:r>
    </w:p>
    <w:p w:rsidR="005C7AA7" w:rsidRPr="00C052CC" w:rsidRDefault="005C7AA7" w:rsidP="00535868">
      <w:pPr>
        <w:ind w:firstLine="720"/>
        <w:rPr>
          <w:rFonts w:ascii="Times New Roman" w:hAnsi="Times New Roman" w:cs="Times New Roman"/>
        </w:rPr>
      </w:pP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Хамхуулын аав хамхуул биш </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Хамхуулын ээж хамхуул биш </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 өөрөө хамхуул биш</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Бид цөмөөрөө хамхуул биш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 xml:space="preserve">гэж аялмаар санагдав. </w:t>
      </w:r>
    </w:p>
    <w:p w:rsidR="005C7AA7" w:rsidRPr="00C052CC" w:rsidRDefault="00282A7B" w:rsidP="00535868">
      <w:pPr>
        <w:ind w:firstLine="720"/>
        <w:rPr>
          <w:rFonts w:ascii="Times New Roman" w:hAnsi="Times New Roman" w:cs="Times New Roman"/>
        </w:rPr>
      </w:pPr>
      <w:r w:rsidRPr="00C052CC">
        <w:rPr>
          <w:rFonts w:ascii="Times New Roman" w:hAnsi="Times New Roman" w:cs="Times New Roman"/>
        </w:rPr>
        <w:t>Тэгээд би хамхуул биш юу байх сан билээ? Өөрөөсөө ингэж асуутал, хажууханд нь байсан зүс үзээгүй нэр мэдэхгүй нэгэн: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Наашаа хүрээд ирээч гэж дуудав.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чинь бас юу гээч вэ?</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юу даа.  Намайг говийнхон “Нохойн шээрэн” гэдэг юм.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Аа мэдлээ.  Нохой шээдэг учраас л.</w:t>
      </w:r>
      <w:r w:rsidR="005C7AA7" w:rsidRPr="00C052CC">
        <w:rPr>
          <w:rFonts w:ascii="Times New Roman" w:hAnsi="Times New Roman" w:cs="Times New Roman"/>
        </w:rPr>
        <w:t>..</w:t>
      </w:r>
      <w:r w:rsidR="00282A7B" w:rsidRPr="00C052CC">
        <w:rPr>
          <w:rFonts w:ascii="Times New Roman" w:hAnsi="Times New Roman" w:cs="Times New Roman"/>
        </w:rPr>
        <w:t xml:space="preserve">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Магадгүй.</w:t>
      </w:r>
      <w:r w:rsidR="005C7AA7" w:rsidRPr="00C052CC">
        <w:rPr>
          <w:rFonts w:ascii="Times New Roman" w:hAnsi="Times New Roman" w:cs="Times New Roman"/>
        </w:rPr>
        <w:t>..</w:t>
      </w:r>
      <w:r w:rsidR="00282A7B" w:rsidRPr="00C052CC">
        <w:rPr>
          <w:rFonts w:ascii="Times New Roman" w:hAnsi="Times New Roman" w:cs="Times New Roman"/>
        </w:rPr>
        <w:t xml:space="preserve">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чинь аягүй их өргөстэй юм байна шүү дээ.  Намайг уяж орхихгүй биз?</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Үгүй дээ, үгүй.  Чамтай зөвшилцөх зүйл байна.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Зөвшилцсөн л хэрэг 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Буурал баруун гүвээ тийш өнхөрч бөмбөрч явахдаа:</w:t>
      </w:r>
    </w:p>
    <w:p w:rsidR="005C7AA7" w:rsidRPr="00C052CC" w:rsidRDefault="005C7AA7" w:rsidP="00535868">
      <w:pPr>
        <w:ind w:firstLine="720"/>
        <w:rPr>
          <w:rFonts w:ascii="Times New Roman" w:hAnsi="Times New Roman" w:cs="Times New Roman"/>
        </w:rPr>
      </w:pPr>
    </w:p>
    <w:p w:rsidR="004249B5" w:rsidRPr="00C052CC" w:rsidRDefault="00282A7B" w:rsidP="005C7AA7">
      <w:pPr>
        <w:tabs>
          <w:tab w:val="left" w:pos="90"/>
        </w:tabs>
        <w:ind w:left="1260" w:hanging="540"/>
        <w:rPr>
          <w:rFonts w:ascii="Times New Roman" w:hAnsi="Times New Roman" w:cs="Times New Roman"/>
          <w:i/>
        </w:rPr>
      </w:pPr>
      <w:r w:rsidRPr="00C052CC">
        <w:rPr>
          <w:rFonts w:ascii="Times New Roman" w:hAnsi="Times New Roman" w:cs="Times New Roman"/>
          <w:i/>
        </w:rPr>
        <w:t>Миний аав шээрэн</w:t>
      </w:r>
    </w:p>
    <w:p w:rsidR="004249B5" w:rsidRPr="00C052CC" w:rsidRDefault="00282A7B" w:rsidP="005C7AA7">
      <w:pPr>
        <w:tabs>
          <w:tab w:val="left" w:pos="90"/>
        </w:tabs>
        <w:ind w:left="1260" w:hanging="540"/>
        <w:rPr>
          <w:rFonts w:ascii="Times New Roman" w:hAnsi="Times New Roman" w:cs="Times New Roman"/>
          <w:i/>
        </w:rPr>
      </w:pPr>
      <w:r w:rsidRPr="00C052CC">
        <w:rPr>
          <w:rFonts w:ascii="Times New Roman" w:hAnsi="Times New Roman" w:cs="Times New Roman"/>
          <w:i/>
        </w:rPr>
        <w:t>Миний ээж шээрэн</w:t>
      </w:r>
    </w:p>
    <w:p w:rsidR="004249B5" w:rsidRPr="00C052CC" w:rsidRDefault="00282A7B" w:rsidP="005C7AA7">
      <w:pPr>
        <w:tabs>
          <w:tab w:val="left" w:pos="90"/>
        </w:tabs>
        <w:ind w:left="1260" w:hanging="540"/>
        <w:rPr>
          <w:rFonts w:ascii="Times New Roman" w:hAnsi="Times New Roman" w:cs="Times New Roman"/>
          <w:i/>
        </w:rPr>
      </w:pPr>
      <w:r w:rsidRPr="00C052CC">
        <w:rPr>
          <w:rFonts w:ascii="Times New Roman" w:hAnsi="Times New Roman" w:cs="Times New Roman"/>
          <w:i/>
        </w:rPr>
        <w:lastRenderedPageBreak/>
        <w:t>Би өөрөө шээрэн</w:t>
      </w:r>
    </w:p>
    <w:p w:rsidR="005C7AA7" w:rsidRPr="00C052CC" w:rsidRDefault="00282A7B" w:rsidP="005C7AA7">
      <w:pPr>
        <w:tabs>
          <w:tab w:val="left" w:pos="90"/>
        </w:tabs>
        <w:ind w:left="1260" w:hanging="540"/>
        <w:rPr>
          <w:rFonts w:ascii="Times New Roman" w:hAnsi="Times New Roman" w:cs="Times New Roman"/>
          <w:i/>
        </w:rPr>
      </w:pPr>
      <w:r w:rsidRPr="00C052CC">
        <w:rPr>
          <w:rFonts w:ascii="Times New Roman" w:hAnsi="Times New Roman" w:cs="Times New Roman"/>
          <w:i/>
        </w:rPr>
        <w:t xml:space="preserve">Бид цөмөөрөө шээрэн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 xml:space="preserve">хэмээн дуулж явав.  Үүнийг мэдээж шээрэн зааж өгчээ. </w:t>
      </w:r>
    </w:p>
    <w:p w:rsidR="005C7AA7"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Тийнхүү хангинатал исгэрэн аялгуулж явсаар бартаа ихтэй баруун </w:t>
      </w:r>
      <w:proofErr w:type="spellStart"/>
      <w:r w:rsidRPr="00C052CC">
        <w:rPr>
          <w:rFonts w:ascii="Times New Roman" w:hAnsi="Times New Roman" w:cs="Times New Roman"/>
        </w:rPr>
        <w:t>гүвээнээ</w:t>
      </w:r>
      <w:proofErr w:type="spellEnd"/>
      <w:r w:rsidRPr="00C052CC">
        <w:rPr>
          <w:rFonts w:ascii="Times New Roman" w:hAnsi="Times New Roman" w:cs="Times New Roman"/>
        </w:rPr>
        <w:t xml:space="preserve"> дөтөлж ирэв.  Гуу, жалга зөндөө.  Гэлээ ч “Хаана үхэхийг чинь жалга мэднэ шүү” гэж захисан сайн санаат үхэр бутны захиас юу ч биш санагдана.</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Дээгүүр нь дэгдээд гарна, хажуугаар нь харайгаад гарна гээд нэгэн өргөн жалга</w:t>
      </w:r>
      <w:r w:rsidR="005C7AA7" w:rsidRPr="00C052CC">
        <w:rPr>
          <w:rFonts w:ascii="Times New Roman" w:hAnsi="Times New Roman" w:cs="Times New Roman"/>
        </w:rPr>
        <w:t xml:space="preserve"> </w:t>
      </w:r>
      <w:r w:rsidRPr="00C052CC">
        <w:rPr>
          <w:rFonts w:ascii="Times New Roman" w:hAnsi="Times New Roman" w:cs="Times New Roman"/>
        </w:rPr>
        <w:t xml:space="preserve">дээгүүр дэгдэх гэтэл дотор нь унаж орхив.  Салхин унааны нь хүч саарсан байж л дээ.  Санавч санаа хүрэхгүй, сарвайвч гар хүрэхгүй гээч болсон байлгүй </w:t>
      </w:r>
      <w:r w:rsidR="005C7AA7" w:rsidRPr="00C052CC">
        <w:rPr>
          <w:rFonts w:ascii="Times New Roman" w:hAnsi="Times New Roman" w:cs="Times New Roman"/>
        </w:rPr>
        <w:t>яах вэ</w:t>
      </w:r>
      <w:r w:rsidRPr="00C052CC">
        <w:rPr>
          <w:rFonts w:ascii="Times New Roman" w:hAnsi="Times New Roman" w:cs="Times New Roman"/>
        </w:rPr>
        <w:t>.</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Гэнэт тэнгэр нижигнэн азарган бороо асгарч, гуу жалга, хонхор, хотгор бүхнээр үерийн ус халиад, хамхуулыг харгана, бударгана бүхий тойромд гаргаж хаяагүй бол бутны ёрлож хэлсэн булай үхэл нүүрлэх ч байсан юм бил үү дээ.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Аймаар гүн жалганаас азаар гарсан Буурал хамхуул амсхийн хэвтэж, норсон биеэ хатаагаад, нойрмоглосон нүдээ нээгээд салхин хүлгээ хүлээв.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Салхи ялимгүй эргэж, одоо зүүн хойноос үлээхүй хамхуул баруун урагш хийсэн одлоо.  Тэр зүгт Хонин усны говь хэмээх өргөн их говь бий.  Буурал зүүн хойноос тасралтгүй хүүгэн үлээх салхины аясаар говь тийш:</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Миний аав шээрэн</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Миний ээж шээрэн</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 өөрөө шээрэн</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Бид цөмөөрөө шээрэн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 xml:space="preserve">гэж үглэн дуулсаар үсэрч дэгдсээр Хонин усны говийн захад хүрч ирэв.  Эцэж турсан юм байх, зангуу зуусан </w:t>
      </w:r>
      <w:proofErr w:type="spellStart"/>
      <w:r w:rsidRPr="00C052CC">
        <w:rPr>
          <w:rFonts w:ascii="Times New Roman" w:hAnsi="Times New Roman" w:cs="Times New Roman"/>
        </w:rPr>
        <w:t>салмайнаас</w:t>
      </w:r>
      <w:proofErr w:type="spellEnd"/>
      <w:r w:rsidRPr="00C052CC">
        <w:rPr>
          <w:rFonts w:ascii="Times New Roman" w:hAnsi="Times New Roman" w:cs="Times New Roman"/>
        </w:rPr>
        <w:t xml:space="preserve"> нь салж унаад ихэд хөнгөрчээ.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Өдий хол аялтал ер дайралдаагүй өндөр “ургамал”-ын сүүдэрт амрахаар шийдлээ.  Хараад байхад ургамал гэмээр хачин сүрлэг түүнээс:</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Та чинь ингэхэд юу гээч байна даа.  </w:t>
      </w:r>
      <w:r w:rsidR="005C7AA7" w:rsidRPr="00C052CC">
        <w:rPr>
          <w:rFonts w:ascii="Times New Roman" w:hAnsi="Times New Roman" w:cs="Times New Roman"/>
        </w:rPr>
        <w:t xml:space="preserve">Ургамал уу? гэж аядуухан асуув </w:t>
      </w:r>
      <w:r w:rsidR="005C7AA7" w:rsidRPr="00C052CC">
        <w:rPr>
          <w:rFonts w:ascii="Times New Roman" w:hAnsi="Times New Roman" w:cs="Times New Roman"/>
          <w:lang w:val="en-US"/>
        </w:rPr>
        <w:t>(</w:t>
      </w:r>
      <w:r w:rsidR="00282A7B" w:rsidRPr="00C052CC">
        <w:rPr>
          <w:rFonts w:ascii="Times New Roman" w:hAnsi="Times New Roman" w:cs="Times New Roman"/>
        </w:rPr>
        <w:t>“Чи” гэж хэлж чадсангүй</w:t>
      </w:r>
      <w:r w:rsidR="005C7AA7" w:rsidRPr="00C052CC">
        <w:rPr>
          <w:rFonts w:ascii="Times New Roman" w:hAnsi="Times New Roman" w:cs="Times New Roman"/>
          <w:lang w:val="en-US"/>
        </w:rPr>
        <w:t>)</w:t>
      </w:r>
      <w:r w:rsidR="00282A7B" w:rsidRPr="00C052CC">
        <w:rPr>
          <w:rFonts w:ascii="Times New Roman" w:hAnsi="Times New Roman" w:cs="Times New Roman"/>
        </w:rPr>
        <w:t xml:space="preserve">.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ургамал биш ээ.  Намайг мод гэдэг юм.  Яг нэр маань Тоорой! гэсэн үг сонсоод гайхлаа.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Тоорой мод өгүүлрүүн: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чинь хармаг шив дээ.  Манай говьд чиний ижил хань бишгүй байдаг юм гэв.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хармаг биш.  Шээрэн! Үгүй ээ, үгүй хамхуул байхгүй юу.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Намайг хамхуул гэдэг гэвэл Тоорой хүнгэнэсэн дуугаар:</w:t>
      </w:r>
    </w:p>
    <w:p w:rsidR="005C7AA7" w:rsidRPr="00C052CC" w:rsidRDefault="00282A7B" w:rsidP="00535868">
      <w:pPr>
        <w:ind w:firstLine="720"/>
        <w:rPr>
          <w:rFonts w:ascii="Times New Roman" w:hAnsi="Times New Roman" w:cs="Times New Roman"/>
        </w:rPr>
      </w:pPr>
      <w:r w:rsidRPr="00C052CC">
        <w:rPr>
          <w:rFonts w:ascii="Times New Roman" w:hAnsi="Times New Roman" w:cs="Times New Roman"/>
        </w:rPr>
        <w:t>Хамхуул, хармаг хоёр чинь угтаа адилхан.  Энэ нутагт хамхуулыг хармаг гэдэг юм.  Хармаг бол тэмээний гол тэжээл шүү дээ.  Чи тэмээ гэж мэдэх үү? Мэдэхгүй бол хараач! Тэндээс олон тэмээ ирж явна гэв.  Хамхуул тийш харлаа.  Аймаар сүрлэг амьтад айсуй явна.</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Хамхуул тэмээ гэгч тэдгээр амьтдын идэш болохоос жигтэйхэн айлаа.  Тэгтэл тоорой үүнийг нь мэдсэн бололтой.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Дагжин чичрэх хэрэггүй.  Чи нэгэнт өвгөрч, шим тэжээлээ баржээ.  Алс тэртээгээс гарч аян замдаа ядарсных биз! Тэмээ чамайг тоож үмхэхгүй.  Харин хармагийг бол амтархана шүү дээ.  Залуу хармаг тэмээнд тэжээл болдог юм гэв.  Буурал хамхуул жаал тайвшрав.  Тоорой инээмсэглээд: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 чамд нэг сонин домог ярьж өгөмз гэлээ.  Тоорой өгүүлрүүн: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Эртээ урьдын цагт.</w:t>
      </w:r>
      <w:r w:rsidR="005C7AA7" w:rsidRPr="00C052CC">
        <w:rPr>
          <w:rFonts w:ascii="Times New Roman" w:hAnsi="Times New Roman" w:cs="Times New Roman"/>
        </w:rPr>
        <w:t>..</w:t>
      </w:r>
      <w:r w:rsidR="00282A7B" w:rsidRPr="00C052CC">
        <w:rPr>
          <w:rFonts w:ascii="Times New Roman" w:hAnsi="Times New Roman" w:cs="Times New Roman"/>
        </w:rPr>
        <w:t xml:space="preserve">  чи сонсож байна уу?</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Сонсож байна</w:t>
      </w:r>
      <w:r w:rsidR="005C7AA7" w:rsidRPr="00C052CC">
        <w:rPr>
          <w:rFonts w:ascii="Times New Roman" w:hAnsi="Times New Roman" w:cs="Times New Roman"/>
        </w:rPr>
        <w:t xml:space="preserve"> а</w:t>
      </w:r>
      <w:r w:rsidR="00282A7B" w:rsidRPr="00C052CC">
        <w:rPr>
          <w:rFonts w:ascii="Times New Roman" w:hAnsi="Times New Roman" w:cs="Times New Roman"/>
        </w:rPr>
        <w:t xml:space="preserve">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Эртээ урьдын цагт тээр урд дуниартан хөхөрч байгаа их уулсын цаанаас хар бараан хувцастай баахан хүн манай энэ нутгийг зорьж гэнээ.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Хавар цаг байсан гэнэ билээ.  Явган нүцгэн тэр хүмүүсийн ядарч сульдсан нь туйлгүй.  Тэдний унасан тэмээ ч эцэнхий гэж жигтэйхэн.  Өргөн их говийн маань өр дунд ирээд тэмээнүүд өнгө </w:t>
      </w:r>
      <w:r w:rsidR="005C7AA7" w:rsidRPr="00C052CC">
        <w:rPr>
          <w:rFonts w:ascii="Times New Roman" w:hAnsi="Times New Roman" w:cs="Times New Roman"/>
        </w:rPr>
        <w:t>засаж</w:t>
      </w:r>
      <w:r w:rsidRPr="00C052CC">
        <w:rPr>
          <w:rFonts w:ascii="Times New Roman" w:hAnsi="Times New Roman" w:cs="Times New Roman"/>
        </w:rPr>
        <w:t xml:space="preserve"> тэнхэрчээ.  Нялх хармаг идээд тэр шүү дээ.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Ингэж хар хувцастай харийнхан хармагийн говьд хүрч ирсэн гэдэг.  Баярлахдаа хот айлаас хонь гаргуулж, их устай худаг дээр хооллож, сэрүүцсэн, тэр цагаас хойш Хармагийн говийг Хонин усны говь гэж нэрлэсэн домогтой юм даа.  Хамхуул Тооройн эл яриаг дуустал сонсож чадсангүй унтаж орхижээ.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Хамхуул нойрноос сэрээд: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Нөгөө хар бараан </w:t>
      </w:r>
      <w:proofErr w:type="spellStart"/>
      <w:r w:rsidR="00282A7B" w:rsidRPr="00C052CC">
        <w:rPr>
          <w:rFonts w:ascii="Times New Roman" w:hAnsi="Times New Roman" w:cs="Times New Roman"/>
        </w:rPr>
        <w:t>хувцастнууд</w:t>
      </w:r>
      <w:proofErr w:type="spellEnd"/>
      <w:r w:rsidR="00282A7B" w:rsidRPr="00C052CC">
        <w:rPr>
          <w:rFonts w:ascii="Times New Roman" w:hAnsi="Times New Roman" w:cs="Times New Roman"/>
        </w:rPr>
        <w:t xml:space="preserve"> хаачсан бэ? Хаа хүрсэн бэ гэж асуусанд Тоорой</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Тэднийг тэнхэрч, хүч чадал орсон тэмээд нь тонгочин таварч толгой дараалан унагаж үгүй хийсэн юм аа.  Манай нутгийнхан</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“Хармаг идсэн тэмээ</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Харийн амьтаст халгаатай” </w:t>
      </w:r>
    </w:p>
    <w:p w:rsidR="005C7AA7" w:rsidRPr="00C052CC" w:rsidRDefault="005C7AA7" w:rsidP="005C7AA7">
      <w:pPr>
        <w:rPr>
          <w:rFonts w:ascii="Times New Roman" w:hAnsi="Times New Roman" w:cs="Times New Roman"/>
        </w:rPr>
      </w:pPr>
    </w:p>
    <w:p w:rsidR="006C0589" w:rsidRPr="00C052CC" w:rsidRDefault="00282A7B" w:rsidP="005C7AA7">
      <w:pPr>
        <w:rPr>
          <w:rFonts w:ascii="Times New Roman" w:hAnsi="Times New Roman" w:cs="Times New Roman"/>
        </w:rPr>
      </w:pPr>
      <w:r w:rsidRPr="00C052CC">
        <w:rPr>
          <w:rFonts w:ascii="Times New Roman" w:hAnsi="Times New Roman" w:cs="Times New Roman"/>
        </w:rPr>
        <w:t>гэж дуулдаг юм.  Мод төдийгүй ургамал амьтад нь ч мэднэ шүү гээд хэсэг байзнаснаа,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Хамхуул чи хаанаас анх гарсан бэ гэж асуув.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Хармагийн хөндийн хажуу улаанаас.</w:t>
      </w:r>
      <w:r w:rsidR="005C7AA7" w:rsidRPr="00C052CC">
        <w:rPr>
          <w:rFonts w:ascii="Times New Roman" w:hAnsi="Times New Roman" w:cs="Times New Roman"/>
        </w:rPr>
        <w:t>..</w:t>
      </w:r>
      <w:r w:rsidR="00282A7B" w:rsidRPr="00C052CC">
        <w:rPr>
          <w:rFonts w:ascii="Times New Roman" w:hAnsi="Times New Roman" w:cs="Times New Roman"/>
        </w:rPr>
        <w:t xml:space="preserve">  Эндээс холоо хол! Умар зүгт байгаа байх.  Одоо сайн мэдэхгүй байна.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Урдаас салхилахгүй бол чи огт очиж чадахгүй юм байна даа.  Энэ үгийг сонсоод буурал хамхуул бяцхан уйтгарлав.  Хамхуул хармагийн хөндийн хажуу улаандаа очмоор санагдавч харамсалтай нь урдаас үлээх салхи үгүй.  “Чи хөгширч, холын</w:t>
      </w:r>
      <w:r w:rsidR="005C7AA7" w:rsidRPr="00C052CC">
        <w:rPr>
          <w:rFonts w:ascii="Times New Roman" w:hAnsi="Times New Roman" w:cs="Times New Roman"/>
        </w:rPr>
        <w:t xml:space="preserve"> </w:t>
      </w:r>
      <w:r w:rsidR="00282A7B" w:rsidRPr="00C052CC">
        <w:rPr>
          <w:rFonts w:ascii="Times New Roman" w:hAnsi="Times New Roman" w:cs="Times New Roman"/>
        </w:rPr>
        <w:t xml:space="preserve">аялалдаа нэгэнт шим шүүсээ баржээ.  Чамайг тэмээ ч тоохгүй” гэсэн Тооройн үг бүр ч зовоож эхлэв. </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Хамхуулын аав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Хамхуулын ээж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 өөрөө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Бид бүгдээрээ хамхуул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Аав минь шээрэн</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Ээж минь шээрэн</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Би өөрөө шээрэн</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Бид бүгдээрээ шээрэн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 xml:space="preserve">гэж дуулаад нэмэргүй.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Халуун зун өнгөрч, намрын сэрүүн оров.  Хамхуул өндөр Тооройн дэргэдээс холдож чадсангүй өдөр шөнийг өнгөрөөсөөр байлаа.  Ашгүй тэгтэл өмнийн хөх уулсын тэртээгээс хүйтэн жавар салхин сэнгэнэн үлээж эхлэв.  Буурал:</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Үлээгээрэй! Улам хүчтэй үлээгээрэй! Умар зүг хөгшин намайг унасан газарт минь хүргээд өгөөрэй хэмээн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Тооройнууд түүнийг дэмжих мэт шарласан навчсаа сэржигнүүлэн салхи хөгжөөж байв.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Үхэр бутны үг үнэн байжээ.  Өтөлсөн өвгөн Хамхуул өмнөөс үлээх салхины аясаар өссөн төрсөн хармагийн хөндийн хажуу улаан тийш өнхөрч явах замдаа нэгэн гүн жалганд унаад түүнээсээ гарч чадсангүй өвөлтэй золгосон гэдэг.  Харин түүнийг хайрлаж гаргах хүч байгаагүй шигээ харамсаж гашуудах нь бас байсангүй.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Энэ бяцхан түүхийг өгүүлэгчийн хувьд ч гэсэн “Хөөрхий дөө, юм юм үзэх гэж л явсан шүү дээ” гэхээс өөрийг хэлж үл чадна. </w:t>
      </w:r>
      <w:r w:rsidRPr="00C052CC">
        <w:rPr>
          <w:rFonts w:ascii="Times New Roman" w:hAnsi="Times New Roman" w:cs="Times New Roman"/>
        </w:rPr>
        <w:br w:type="page"/>
      </w:r>
    </w:p>
    <w:p w:rsidR="005C7AA7" w:rsidRPr="00C052CC" w:rsidRDefault="00282A7B" w:rsidP="005C7AA7">
      <w:pPr>
        <w:pStyle w:val="Heading1"/>
        <w:rPr>
          <w:sz w:val="24"/>
          <w:szCs w:val="24"/>
        </w:rPr>
      </w:pPr>
      <w:r w:rsidRPr="00C052CC">
        <w:rPr>
          <w:sz w:val="24"/>
          <w:szCs w:val="24"/>
        </w:rPr>
        <w:lastRenderedPageBreak/>
        <w:t>АЛМАН САРАН</w:t>
      </w:r>
      <w:r w:rsidR="005C7AA7" w:rsidRPr="00C052CC">
        <w:rPr>
          <w:sz w:val="24"/>
          <w:szCs w:val="24"/>
        </w:rPr>
        <w:t xml:space="preserve"> ЭЭЖ</w:t>
      </w:r>
    </w:p>
    <w:p w:rsidR="005C7AA7" w:rsidRPr="00C052CC" w:rsidRDefault="005C7AA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Эрт урьд хэзээ ч юм бэ? Нэгэн цагт хөх мөнгөн тэнгэрийн уудамд өхөөрдмөөр хөөрхөн өөдөсхөн жаахан тоодойсон хоёр амьтан тоглон наадаж байдаг байжээ.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Энэ нь алтан Наран хүү, мөнгөн Сарангоо охин хоёр</w:t>
      </w:r>
      <w:r w:rsidR="005C7AA7" w:rsidRPr="00C052CC">
        <w:rPr>
          <w:rFonts w:ascii="Times New Roman" w:hAnsi="Times New Roman" w:cs="Times New Roman"/>
        </w:rPr>
        <w:t xml:space="preserve"> </w:t>
      </w:r>
      <w:r w:rsidRPr="00C052CC">
        <w:rPr>
          <w:rFonts w:ascii="Times New Roman" w:hAnsi="Times New Roman" w:cs="Times New Roman"/>
        </w:rPr>
        <w:t>юм</w:t>
      </w:r>
      <w:r w:rsidR="005C7AA7" w:rsidRPr="00C052CC">
        <w:rPr>
          <w:rFonts w:ascii="Times New Roman" w:hAnsi="Times New Roman" w:cs="Times New Roman"/>
        </w:rPr>
        <w:t xml:space="preserve"> </w:t>
      </w:r>
      <w:r w:rsidRPr="00C052CC">
        <w:rPr>
          <w:rFonts w:ascii="Times New Roman" w:hAnsi="Times New Roman" w:cs="Times New Roman"/>
        </w:rPr>
        <w:t>санж.  Үүл гарахад халхлагдан үзэгдэхгүй болно.  Бороо хэд хоногоор ороход бараа сураггүй, хүн амьтан усан борооноос уйдаж наран саран хүү охиноо үгүйлнэ.  Харин тэнгэр цэлмэхэд хүмүүс баясан хөөрч уйтгар нь дорхноо</w:t>
      </w:r>
      <w:r w:rsidR="005C7AA7" w:rsidRPr="00C052CC">
        <w:rPr>
          <w:rFonts w:ascii="Times New Roman" w:hAnsi="Times New Roman" w:cs="Times New Roman"/>
        </w:rPr>
        <w:t xml:space="preserve"> </w:t>
      </w:r>
      <w:r w:rsidRPr="00C052CC">
        <w:rPr>
          <w:rFonts w:ascii="Times New Roman" w:hAnsi="Times New Roman" w:cs="Times New Roman"/>
        </w:rPr>
        <w:t xml:space="preserve">тайлагдана.  Цэлмэг хөх огторгуйд тэр хоёрын тоглох нь кино гарч буй юм шиг тодхон харагдана.  </w:t>
      </w:r>
      <w:r w:rsidR="005C7AA7" w:rsidRPr="00C052CC">
        <w:rPr>
          <w:rFonts w:ascii="Times New Roman" w:hAnsi="Times New Roman" w:cs="Times New Roman"/>
        </w:rPr>
        <w:t>Босож</w:t>
      </w:r>
      <w:r w:rsidRPr="00C052CC">
        <w:rPr>
          <w:rFonts w:ascii="Times New Roman" w:hAnsi="Times New Roman" w:cs="Times New Roman"/>
        </w:rPr>
        <w:t xml:space="preserve"> суун тонголзож ямар нэг юманд улайран анхаарлаа төвлөрүүлж тоглох ба</w:t>
      </w:r>
      <w:r w:rsidR="005C7AA7" w:rsidRPr="00C052CC">
        <w:rPr>
          <w:rFonts w:ascii="Times New Roman" w:hAnsi="Times New Roman" w:cs="Times New Roman"/>
        </w:rPr>
        <w:t xml:space="preserve"> </w:t>
      </w:r>
      <w:r w:rsidRPr="00C052CC">
        <w:rPr>
          <w:rFonts w:ascii="Times New Roman" w:hAnsi="Times New Roman" w:cs="Times New Roman"/>
        </w:rPr>
        <w:t xml:space="preserve">заримдаа уралдаж ноцолдож хөөцөлдөн наадаж байснаа, бага балчир амьтан л болсон хойно ядардаг юм байлгүй унтаж байх шиг нам гүм хэвтэж харагдана.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Гэхдээ орчлон ертөнцийг тэр хоёр л илч гэрлээрээ гийгүүлж байлаа.  Наран хүү, Сарангоо охин хоёр маань өдрөөс өдөрт </w:t>
      </w:r>
      <w:r w:rsidR="005C7AA7" w:rsidRPr="00C052CC">
        <w:rPr>
          <w:rFonts w:ascii="Times New Roman" w:hAnsi="Times New Roman" w:cs="Times New Roman"/>
        </w:rPr>
        <w:t>өсөж</w:t>
      </w:r>
      <w:r w:rsidRPr="00C052CC">
        <w:rPr>
          <w:rFonts w:ascii="Times New Roman" w:hAnsi="Times New Roman" w:cs="Times New Roman"/>
        </w:rPr>
        <w:t xml:space="preserve"> торниж байлаа.  Тэр хоёр алтан мөнгөн </w:t>
      </w:r>
      <w:proofErr w:type="spellStart"/>
      <w:r w:rsidRPr="00C052CC">
        <w:rPr>
          <w:rFonts w:ascii="Times New Roman" w:hAnsi="Times New Roman" w:cs="Times New Roman"/>
        </w:rPr>
        <w:t>бөмбүүлэйгээ</w:t>
      </w:r>
      <w:proofErr w:type="spellEnd"/>
      <w:r w:rsidRPr="00C052CC">
        <w:rPr>
          <w:rFonts w:ascii="Times New Roman" w:hAnsi="Times New Roman" w:cs="Times New Roman"/>
        </w:rPr>
        <w:t xml:space="preserve"> эх дэлхийн хүмүүс хайрлан өхөөрддөг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Улмаар мань хоёр нас биед хүрч Алтан Наран хан хүү, Сарангоо гүнж гэж нэрлэгдэх боллоо.  Сарангоо гүнж “гэр нэвт гэгээтэй, туурга нэвт туяатай” үлгэрийн дагина мэт үнэхээрийн сайхан үзэмж төгс бүсгүй болон хувирчээ.  Сарангоо гүнжийн сайхан царай, гоо үзэсгэлэн уярам дөлгөөн ааш </w:t>
      </w:r>
      <w:r w:rsidR="005C7AA7" w:rsidRPr="00C052CC">
        <w:rPr>
          <w:rFonts w:ascii="Times New Roman" w:hAnsi="Times New Roman" w:cs="Times New Roman"/>
        </w:rPr>
        <w:t>аальд</w:t>
      </w:r>
      <w:r w:rsidRPr="00C052CC">
        <w:rPr>
          <w:rFonts w:ascii="Times New Roman" w:hAnsi="Times New Roman" w:cs="Times New Roman"/>
        </w:rPr>
        <w:t xml:space="preserve"> “Раах” мангас дурлаж өчнөөн өдөр дагасныг алтан Наран хан хүү Сарангоо гүнж хоёр бие биедээ эрхлэн тоглож орчин тойрноо анхаарах сөхөөгүй байсан учир ердөө ч анзаарсангүй.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Наран хан хүүгээс Сарангоо гүнж нуугдахаар </w:t>
      </w:r>
      <w:r w:rsidR="005C7AA7" w:rsidRPr="00C052CC">
        <w:rPr>
          <w:rFonts w:ascii="Times New Roman" w:hAnsi="Times New Roman" w:cs="Times New Roman"/>
        </w:rPr>
        <w:t>хөгжилтэйгөөр</w:t>
      </w:r>
      <w:r w:rsidRPr="00C052CC">
        <w:rPr>
          <w:rFonts w:ascii="Times New Roman" w:hAnsi="Times New Roman" w:cs="Times New Roman"/>
        </w:rPr>
        <w:t xml:space="preserve"> хөхрөн (инээн) гүйж явсаар бөөн хар үүлэн цаагуур ортол эгзэгтэй цаг мөчийг хүлээж байсан муу санаат аймшигт хар мангас “Раах”, Сарангоо гүнжийг яах ийхийн завдалгүй шүүрч аваад зугтаж одов.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Наран хан хүү, Сарангоо гүнжийн араас байдаг хурдаараа гүйж ойрттол арзайж сэгсийсэн аймаар том амтай бөөн хар “Раах” мангас хайртай </w:t>
      </w:r>
      <w:r w:rsidR="005C7AA7" w:rsidRPr="00C052CC">
        <w:rPr>
          <w:rFonts w:ascii="Times New Roman" w:hAnsi="Times New Roman" w:cs="Times New Roman"/>
        </w:rPr>
        <w:t>гүнжийг</w:t>
      </w:r>
      <w:r w:rsidRPr="00C052CC">
        <w:rPr>
          <w:rFonts w:ascii="Times New Roman" w:hAnsi="Times New Roman" w:cs="Times New Roman"/>
        </w:rPr>
        <w:t xml:space="preserve"> нь аваад харах бараа хайх мөргүй алга болжээ.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Наран хан хүү хур дэл нь намирсан үүлэн цэнхэр тэнгэрийн хүлгээ унаж баатрын хуяг дуулгат хувцсаа өмсөж нум сумаа агсан “Раах” мангасын араас нэхлээ.  “Раах” мангас сандрахдаа Сарангоо гүнжийг амандаа </w:t>
      </w:r>
      <w:r w:rsidR="005C7AA7" w:rsidRPr="00C052CC">
        <w:rPr>
          <w:rFonts w:ascii="Times New Roman" w:hAnsi="Times New Roman" w:cs="Times New Roman"/>
        </w:rPr>
        <w:t>үмхчхэв</w:t>
      </w:r>
      <w:r w:rsidRPr="00C052CC">
        <w:rPr>
          <w:rFonts w:ascii="Times New Roman" w:hAnsi="Times New Roman" w:cs="Times New Roman"/>
        </w:rPr>
        <w:t>.  Гэнэт Сарангоо гүнжийн саруул тунгалаг сүүн цагаан гэрэл үгүй болоход эх дэлхий, байгаль ертөнц нэн уйтгартай түнэр харанхуй боллоо.  “Раах” мангас, Сарангоо гүнжийг амандаа үмхэх агшинд дүрэлзсэн бөөн улаан гал тэнгэрийн уудамд харагдахад тас харанхуйн дунд нэн аймшигтай час улаан галан бөмбөлөг өнхөрсөөр.</w:t>
      </w:r>
      <w:r w:rsidR="005C7AA7" w:rsidRPr="00C052CC">
        <w:rPr>
          <w:rFonts w:ascii="Times New Roman" w:hAnsi="Times New Roman" w:cs="Times New Roman"/>
        </w:rPr>
        <w:t>..</w:t>
      </w:r>
      <w:r w:rsidRPr="00C052CC">
        <w:rPr>
          <w:rFonts w:ascii="Times New Roman" w:hAnsi="Times New Roman" w:cs="Times New Roman"/>
        </w:rPr>
        <w:t xml:space="preserve">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Цэнхэр гараг эх дэлхийн араатан жигүүртэн, хүн төрөлхтөн амьтай голтой бүхэн дагжин чичирч сандран чаддаг бүхнээ хийж байлаа.  Хөвчийн хөх чоно ульж араатан жигүүртэн үймэлдэн гаслан, шувууд </w:t>
      </w:r>
      <w:r w:rsidR="005C7AA7" w:rsidRPr="00C052CC">
        <w:rPr>
          <w:rFonts w:ascii="Times New Roman" w:hAnsi="Times New Roman" w:cs="Times New Roman"/>
        </w:rPr>
        <w:t>гуаглаж</w:t>
      </w:r>
      <w:r w:rsidRPr="00C052CC">
        <w:rPr>
          <w:rFonts w:ascii="Times New Roman" w:hAnsi="Times New Roman" w:cs="Times New Roman"/>
        </w:rPr>
        <w:t xml:space="preserve"> хонь ямаа майлалдан, үхэр мөөрч</w:t>
      </w:r>
      <w:r w:rsidR="005C7AA7" w:rsidRPr="00C052CC">
        <w:rPr>
          <w:rFonts w:ascii="Times New Roman" w:hAnsi="Times New Roman" w:cs="Times New Roman"/>
        </w:rPr>
        <w:t xml:space="preserve"> </w:t>
      </w:r>
      <w:r w:rsidRPr="00C052CC">
        <w:rPr>
          <w:rFonts w:ascii="Times New Roman" w:hAnsi="Times New Roman" w:cs="Times New Roman"/>
        </w:rPr>
        <w:t>морьд хуйхран үргэж, ноход боргон хуцаж, эрчүүд буу тавьж хүүхэд хөгшид хүүхнүүд төмөр т</w:t>
      </w:r>
      <w:r w:rsidR="005C7AA7" w:rsidRPr="00C052CC">
        <w:rPr>
          <w:rFonts w:ascii="Times New Roman" w:hAnsi="Times New Roman" w:cs="Times New Roman"/>
        </w:rPr>
        <w:t>ө</w:t>
      </w:r>
      <w:r w:rsidRPr="00C052CC">
        <w:rPr>
          <w:rFonts w:ascii="Times New Roman" w:hAnsi="Times New Roman" w:cs="Times New Roman"/>
        </w:rPr>
        <w:t>мп</w:t>
      </w:r>
      <w:r w:rsidR="005C7AA7" w:rsidRPr="00C052CC">
        <w:rPr>
          <w:rFonts w:ascii="Times New Roman" w:hAnsi="Times New Roman" w:cs="Times New Roman"/>
        </w:rPr>
        <w:t>ө</w:t>
      </w:r>
      <w:r w:rsidRPr="00C052CC">
        <w:rPr>
          <w:rFonts w:ascii="Times New Roman" w:hAnsi="Times New Roman" w:cs="Times New Roman"/>
        </w:rPr>
        <w:t xml:space="preserve">н сав нүдэн хашхиралдаж, сүм хийдийн лам хуврагууд маани мэгзмээ нарийн бүдүүн хоолойгоор чанга чанга уншиж, бүрээ бишгүүрээ тас няс дуугарган харанга хэнгэрэг дэлдэж есөн хэлийн түм буман дуу авиа гарч, хорвоо ертөнц орвонгоороо эргэлдэн хөмөрсөн тогоо шиг тас харанхуйд учир нь олдохгүй дуу шуугианаас хүүхэд багачууд айн уйлж орилолдож хачин жигтэй юм болж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Алтан Наран хан хүү үүлэн цэнхэр мориныхоо цомбон дөрвөн туурайнаас гал цахилгаан цахилуулан хуй салхи шиг хурдлах мориныхоо давхиа</w:t>
      </w:r>
      <w:r w:rsidR="005C7AA7" w:rsidRPr="00C052CC">
        <w:rPr>
          <w:rFonts w:ascii="Times New Roman" w:hAnsi="Times New Roman" w:cs="Times New Roman"/>
        </w:rPr>
        <w:t xml:space="preserve"> </w:t>
      </w:r>
      <w:r w:rsidRPr="00C052CC">
        <w:rPr>
          <w:rFonts w:ascii="Times New Roman" w:hAnsi="Times New Roman" w:cs="Times New Roman"/>
        </w:rPr>
        <w:t>дунд нум сумаа чинээнд нь тултал татаж татаж байгаад сумаа тавьж “Раах” мангасын бөгсөн</w:t>
      </w:r>
      <w:r w:rsidR="005C7AA7" w:rsidRPr="00C052CC">
        <w:rPr>
          <w:rFonts w:ascii="Times New Roman" w:hAnsi="Times New Roman" w:cs="Times New Roman"/>
        </w:rPr>
        <w:t xml:space="preserve"> </w:t>
      </w:r>
      <w:r w:rsidRPr="00C052CC">
        <w:rPr>
          <w:rFonts w:ascii="Times New Roman" w:hAnsi="Times New Roman" w:cs="Times New Roman"/>
        </w:rPr>
        <w:t xml:space="preserve">биеийг </w:t>
      </w:r>
      <w:r w:rsidR="005C7AA7" w:rsidRPr="00C052CC">
        <w:rPr>
          <w:rFonts w:ascii="Times New Roman" w:hAnsi="Times New Roman" w:cs="Times New Roman"/>
        </w:rPr>
        <w:t>тастан</w:t>
      </w:r>
      <w:r w:rsidRPr="00C052CC">
        <w:rPr>
          <w:rFonts w:ascii="Times New Roman" w:hAnsi="Times New Roman" w:cs="Times New Roman"/>
        </w:rPr>
        <w:t xml:space="preserve"> харватал, Сарангоо гүнжийг амнаасаа унагаж орхиод ум хумгүй зугтан ул мөргүй талийжээ.  Сарангоо гүнж ухаан алдан дөнгөж амьсгаатай төдий амь аврагдсан ч сайхан сүүн цагаан гэрлээрээ орчлон ертөнцийг ахин гийгүүллээ.  Эх дэлхийн хүн амьтад баярлаж өвгөд бурхандаа залбирч, эмгэд сүү өргөн баярын нулимс унагаж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Энэ аймшигт явдлаас хойш Сарангоо гүнжийн айдас гарч өгөхгүй унтахаараа зүүдлэн хашхирч хар даран сэрнэ.  Юм бүхнээс цочин дав дэв хийдэг байснаа аажимдаа тайвширч хэвийн байдалдаа оржээ.  Алтан Наран хан хүү, Сарангоо гүнжийнхээ гараас хөтлөн орсон ч гарсан ч хамт явдаг боллоо.  Нэн удалгүй Алтан Наран хан хүү, Сарангоо гүнжийг ёслон авч огторгуйн хязгааргүй уудам зайд оосор бүчгүй орд цагаан өргөөгөө барьж, Сарангоо гүнж хуримын ёслолын цасан цагаан өмсгөл өмссөн сайхан гоо дагина үзэсгэлэнтэйгээр мишээж</w:t>
      </w:r>
      <w:r w:rsidR="005C7AA7" w:rsidRPr="00C052CC">
        <w:rPr>
          <w:rFonts w:ascii="Times New Roman" w:hAnsi="Times New Roman" w:cs="Times New Roman"/>
        </w:rPr>
        <w:t xml:space="preserve"> </w:t>
      </w:r>
      <w:r w:rsidRPr="00C052CC">
        <w:rPr>
          <w:rFonts w:ascii="Times New Roman" w:hAnsi="Times New Roman" w:cs="Times New Roman"/>
        </w:rPr>
        <w:t xml:space="preserve">байлаа.  Есөн гаргийнхан цуглаж ер бусын гайхамшигт хурим есөн ес наян нэг хоног хийлээ. </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Нартай намираа бороо гуч хоног оруулж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Долоон өнгийн солонго</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Долоон долоо дөчин ес хоног татуулж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Үлгэрийн цасан охид бүжиглүүлж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lastRenderedPageBreak/>
        <w:t>Үүлэн дээгүүр нисдэг морьхон уралдуулж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Тэнгэрийн бөхчүүд барилдуулж</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Эрхий мэргэн харваачдын цэцийг гараг хооронд байлуулж </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Эрийн гурван наадам хийж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Хундага тавилгүй архи ууж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Хутга тавилгүй мах идэж</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Манай гарагт давтагдашгүй сайхан хурим найр болжээ. </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Ингээд хөх мөнгөн тэнгэр дор</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Хөрст алтан дэлхий дээр</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Агаар огторгуйн дунд</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Алтан Наран ханхүү</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Сарангоо авхайтайгаа амьдран суудаг болжээ. </w:t>
      </w:r>
    </w:p>
    <w:p w:rsidR="005C7AA7" w:rsidRPr="00C052CC" w:rsidRDefault="005C7AA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Шинийн нэгний хөмсгөн саран гоо гүнжид цасан цагаан өмсгөл багтахаа байж сайхан тунгалаг царай нь ов </w:t>
      </w:r>
      <w:proofErr w:type="spellStart"/>
      <w:r w:rsidRPr="00C052CC">
        <w:rPr>
          <w:rFonts w:ascii="Times New Roman" w:hAnsi="Times New Roman" w:cs="Times New Roman"/>
        </w:rPr>
        <w:t>товхон</w:t>
      </w:r>
      <w:proofErr w:type="spellEnd"/>
      <w:r w:rsidRPr="00C052CC">
        <w:rPr>
          <w:rFonts w:ascii="Times New Roman" w:hAnsi="Times New Roman" w:cs="Times New Roman"/>
        </w:rPr>
        <w:t xml:space="preserve"> сэвхтэж явах хөдлөх нь намбалаг нэгэн боллоо.  Алтан Наран хан хүү өглөө бүр шинэ өмсгөл оёулж өгөх боловч орой нь дахиад л </w:t>
      </w:r>
      <w:r w:rsidR="005C7AA7" w:rsidRPr="00C052CC">
        <w:rPr>
          <w:rFonts w:ascii="Times New Roman" w:hAnsi="Times New Roman" w:cs="Times New Roman"/>
        </w:rPr>
        <w:t>багадна</w:t>
      </w:r>
      <w:r w:rsidRPr="00C052CC">
        <w:rPr>
          <w:rFonts w:ascii="Times New Roman" w:hAnsi="Times New Roman" w:cs="Times New Roman"/>
        </w:rPr>
        <w:t xml:space="preserve">.  Дүүрэн гэрэлтэй дүгрэг цагаан саран авхай сарын 15-нд төрж олон түмэн оч шиг гялалзсан цовоо цоглог “үрс” гарч шөнийн хилэн хар тэнгэрт “од” болон цацарлаа.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Наран хүү илч гэрлээрээ гараг ертөнцийг гэрэлтүүлэн дулаацуулж, Сарангоо дагина сар бүрийн 15, 30-нд ихэрхэн, ижилхэн “одод” төрүүлж тэнгэрийн од үй түмээр өсөж сунан их гэрэл гэгээгээр гийгүүлж байлаа.  Сарангоо дагина </w:t>
      </w:r>
      <w:r w:rsidR="005C7AA7" w:rsidRPr="00C052CC">
        <w:rPr>
          <w:rFonts w:ascii="Times New Roman" w:hAnsi="Times New Roman" w:cs="Times New Roman"/>
        </w:rPr>
        <w:t>төрснийхөө</w:t>
      </w:r>
      <w:r w:rsidRPr="00C052CC">
        <w:rPr>
          <w:rFonts w:ascii="Times New Roman" w:hAnsi="Times New Roman" w:cs="Times New Roman"/>
        </w:rPr>
        <w:t xml:space="preserve"> дараа шинийн нэгний гоо саран хэвдээ орж улам ч үзэсгэлэнтэй залуу зандан охин насаараа жавхалзана.  Алтан Наран хан хүү, Алтан Наран аав болж, Сарангоо дагина Алман Саран ээж болж, ааваа ээжээ гэж дуудуулан хүндлүүлэх олон түмэн үрстэй боллоо.  Эд нараас төрсөн одод маш олон болж түрүүч</w:t>
      </w:r>
      <w:r w:rsidR="005C7AA7" w:rsidRPr="00C052CC">
        <w:rPr>
          <w:rFonts w:ascii="Times New Roman" w:hAnsi="Times New Roman" w:cs="Times New Roman"/>
        </w:rPr>
        <w:t xml:space="preserve"> </w:t>
      </w:r>
      <w:r w:rsidRPr="00C052CC">
        <w:rPr>
          <w:rFonts w:ascii="Times New Roman" w:hAnsi="Times New Roman" w:cs="Times New Roman"/>
        </w:rPr>
        <w:t xml:space="preserve">нь нас биед хүрч эхэллээ.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Нэг л өдөр үрс нь аав, ээж минь ээ “Өд сөд минь ургаж гүйцлээ.  Өсгөж өндийлгөсөн аав, ээж өвөр дулаан үүрээ орхин алсад явъя” гэцгээлээ.  Алтан Наран аав, Алман Саран</w:t>
      </w:r>
      <w:r w:rsidR="005C7AA7" w:rsidRPr="00C052CC">
        <w:rPr>
          <w:rFonts w:ascii="Times New Roman" w:hAnsi="Times New Roman" w:cs="Times New Roman"/>
        </w:rPr>
        <w:t xml:space="preserve"> </w:t>
      </w:r>
      <w:r w:rsidRPr="00C052CC">
        <w:rPr>
          <w:rFonts w:ascii="Times New Roman" w:hAnsi="Times New Roman" w:cs="Times New Roman"/>
        </w:rPr>
        <w:t xml:space="preserve">ээж хэзээ ч энэ санааг бодож үзээгүй учир сонсоод цочирдон балмагдлаа.  Үрс нь хязгааргүй тэнгэрийн уудамд дүүрэн цовоо цоглог одод гялтганан гялалзаж байх нь нэн таатай нэг л сайхан халуун дулаан уур амьсгал хайр энхрийлэл сэтгэлд мэдрэгдэж байдаг санж.  Аав, ээж хоёр, үрсийнхээ хувь заяаны талаар зөвлөн харилцан ярилцсаар нэлээд хугацаа өнгөрлөө.  Нэгэн өдөр Алтан Наран аав </w:t>
      </w:r>
      <w:r w:rsidR="005C7AA7" w:rsidRPr="00C052CC">
        <w:rPr>
          <w:rFonts w:ascii="Times New Roman" w:hAnsi="Times New Roman" w:cs="Times New Roman"/>
        </w:rPr>
        <w:t>бодлогошрон</w:t>
      </w:r>
      <w:r w:rsidRPr="00C052CC">
        <w:rPr>
          <w:rFonts w:ascii="Times New Roman" w:hAnsi="Times New Roman" w:cs="Times New Roman"/>
        </w:rPr>
        <w:t xml:space="preserve"> сууснаа Сарангоо дагинаа дуудаад энхрийлэн харснаа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гоо дагинаа, оддоо хүссэний нь дагуу өөр гарагт явуулъя даа гэв.  Энэ эрс тэс шийдэмгий үг Алман Саран ээжид хачин хэцүү сонсогдлоо.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Эвий энхрий үрс минь ээж ааваасаа, төрөл төрөгсдөөсөө хол хаана очих юм билээ дээ гэж сэтгэл зовнин өгүүлснээ Алман Саран ээж, Алтан Наран аавын энгэр цээжийг налан өтгөн хар гэзэгнийхээ үзүүрээр оролдон байснаа Алтан Наран ааваас,</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Эвий энхрий энэ үрсээ хааш нь илгээх юм бэ? гэж асуулаа.</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Наран аав, Намайг тойрон эргэлдэх олон гараг байгаа.  Харин би оддоо аль гарагт явуулахаа бодож байна гэж түгдрэлгүй хариулах нь аавын аажуу тайвуу, уужим ухаантайнх ажээ.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Алман Саран ээж,</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Алтан Наран аав та гаргийн нэрсийг надад танилцуулаач гэлээ.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Алтан Наран аав:</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Сумьяа, сугар, буд, бархасбадь, ангараг, санчир, адьяа, эх дэлхий гэж нэрлэхэд анхааралтай сонсож байсан Алман саран ээж,</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энэ гаргуудын талаар сайн судалж байгаад танд хариу санал хэлье гээд намуун зөөлөн хөвөх мэт аниргүйхэн алхалсаар “Саран” өргөө рүүгээ одлоо.  Алман Саран ээж үрсээ хааш нь ч юм бэ? </w:t>
      </w:r>
      <w:r w:rsidR="005C7AA7" w:rsidRPr="00C052CC">
        <w:rPr>
          <w:rFonts w:ascii="Times New Roman" w:hAnsi="Times New Roman" w:cs="Times New Roman"/>
        </w:rPr>
        <w:t>өөрийнхөө</w:t>
      </w:r>
      <w:r w:rsidR="00282A7B" w:rsidRPr="00C052CC">
        <w:rPr>
          <w:rFonts w:ascii="Times New Roman" w:hAnsi="Times New Roman" w:cs="Times New Roman"/>
        </w:rPr>
        <w:t xml:space="preserve"> хараа хяналтаас хол явуулна гэхээс л уймарч уйтгарлана. </w:t>
      </w:r>
    </w:p>
    <w:p w:rsidR="005C7AA7" w:rsidRPr="00C052CC" w:rsidRDefault="005C7AA7" w:rsidP="00535868">
      <w:pPr>
        <w:ind w:firstLine="720"/>
        <w:rPr>
          <w:rFonts w:ascii="Times New Roman" w:hAnsi="Times New Roman" w:cs="Times New Roman"/>
        </w:rPr>
      </w:pP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“Алаг махны минь тасархай,</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Алтан ясны минь хэлтэрхий”</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“Энхрийлэн хайрлаж,</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Элээн сүүдэр ч тусгаагүй өсгөсөн” юм сан</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Бүрэнхий үдшээр айж ичих вий гэж</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 xml:space="preserve">Бөжин туулай болгон </w:t>
      </w:r>
      <w:r w:rsidR="005C7AA7" w:rsidRPr="00C052CC">
        <w:rPr>
          <w:rFonts w:ascii="Times New Roman" w:hAnsi="Times New Roman" w:cs="Times New Roman"/>
          <w:i/>
        </w:rPr>
        <w:t>зүсийг</w:t>
      </w:r>
      <w:r w:rsidRPr="00C052CC">
        <w:rPr>
          <w:rFonts w:ascii="Times New Roman" w:hAnsi="Times New Roman" w:cs="Times New Roman"/>
          <w:i/>
        </w:rPr>
        <w:t xml:space="preserve"> нь хувиргаж</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Бүүвэйн дуу аялан аялан нойрсуулдаг юм сан</w:t>
      </w:r>
    </w:p>
    <w:p w:rsidR="004249B5" w:rsidRPr="00C052CC" w:rsidRDefault="00282A7B" w:rsidP="005C7AA7">
      <w:pPr>
        <w:tabs>
          <w:tab w:val="left" w:pos="90"/>
        </w:tabs>
        <w:ind w:left="1350" w:hanging="630"/>
        <w:rPr>
          <w:rFonts w:ascii="Times New Roman" w:hAnsi="Times New Roman" w:cs="Times New Roman"/>
          <w:i/>
        </w:rPr>
      </w:pPr>
      <w:r w:rsidRPr="00C052CC">
        <w:rPr>
          <w:rFonts w:ascii="Times New Roman" w:hAnsi="Times New Roman" w:cs="Times New Roman"/>
          <w:i/>
        </w:rPr>
        <w:t>“Үхтэл үр харам Үгүйртэл мал харам” гэж бий</w:t>
      </w:r>
    </w:p>
    <w:p w:rsidR="005C7AA7" w:rsidRPr="00C052CC" w:rsidRDefault="005C7AA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Одод минь түрүүч нь овоо л том болж байна даа гэж бодож суутал,</w:t>
      </w:r>
    </w:p>
    <w:p w:rsidR="005C7AA7" w:rsidRPr="00C052CC" w:rsidRDefault="005C7AA7" w:rsidP="00535868">
      <w:pPr>
        <w:ind w:firstLine="720"/>
        <w:rPr>
          <w:rFonts w:ascii="Times New Roman" w:hAnsi="Times New Roman" w:cs="Times New Roman"/>
        </w:rPr>
      </w:pP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“Аавын бийд хүнтэй танилцуул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Агтын бийд газар үзүүл”</w:t>
      </w:r>
    </w:p>
    <w:p w:rsidR="004249B5"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“Хайртай үрээ хатууд сурга</w:t>
      </w:r>
    </w:p>
    <w:p w:rsidR="005C7AA7" w:rsidRPr="00C052CC" w:rsidRDefault="00282A7B" w:rsidP="005C7AA7">
      <w:pPr>
        <w:ind w:left="1260" w:hanging="540"/>
        <w:rPr>
          <w:rFonts w:ascii="Times New Roman" w:hAnsi="Times New Roman" w:cs="Times New Roman"/>
          <w:i/>
        </w:rPr>
      </w:pPr>
      <w:r w:rsidRPr="00C052CC">
        <w:rPr>
          <w:rFonts w:ascii="Times New Roman" w:hAnsi="Times New Roman" w:cs="Times New Roman"/>
          <w:i/>
        </w:rPr>
        <w:t xml:space="preserve">Хайртай морио хазаартай нь усал” </w:t>
      </w:r>
    </w:p>
    <w:p w:rsidR="005C7AA7" w:rsidRPr="00C052CC" w:rsidRDefault="005C7AA7" w:rsidP="005C7AA7">
      <w:pPr>
        <w:rPr>
          <w:rFonts w:ascii="Times New Roman" w:hAnsi="Times New Roman" w:cs="Times New Roman"/>
        </w:rPr>
      </w:pPr>
    </w:p>
    <w:p w:rsidR="004249B5" w:rsidRPr="00C052CC" w:rsidRDefault="00282A7B" w:rsidP="005C7AA7">
      <w:pPr>
        <w:rPr>
          <w:rFonts w:ascii="Times New Roman" w:hAnsi="Times New Roman" w:cs="Times New Roman"/>
        </w:rPr>
      </w:pPr>
      <w:r w:rsidRPr="00C052CC">
        <w:rPr>
          <w:rFonts w:ascii="Times New Roman" w:hAnsi="Times New Roman" w:cs="Times New Roman"/>
        </w:rPr>
        <w:t xml:space="preserve">гэсэн нэгэн сургаал үг хаанаас ч юм бэ? Хэн нэг хүн хэлэх шиг чихэнд нь сонсогдон тархи толгой дүнгэнэн эргэлдэнэ.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Гэхдээ л ээж гэдэг хүн төрүүлсэн үрсээ явуулна гэхээс</w:t>
      </w:r>
      <w:r w:rsidR="005C7AA7" w:rsidRPr="00C052CC">
        <w:rPr>
          <w:rFonts w:ascii="Times New Roman" w:hAnsi="Times New Roman" w:cs="Times New Roman"/>
        </w:rPr>
        <w:t xml:space="preserve"> </w:t>
      </w:r>
      <w:r w:rsidRPr="00C052CC">
        <w:rPr>
          <w:rFonts w:ascii="Times New Roman" w:hAnsi="Times New Roman" w:cs="Times New Roman"/>
        </w:rPr>
        <w:t>шанааны судас цочирч, хөх нь чинэрч байлаа.  “Эхийн санаа үрд үрийн санаа ууланд” гэх буюу үр хүүхэд нас биед хүрэхээрээ орон гэрээ орхин оддог хорвоогийн жам бус уу?</w:t>
      </w:r>
    </w:p>
    <w:p w:rsidR="005C7AA7" w:rsidRPr="00C052CC" w:rsidRDefault="005C7AA7" w:rsidP="00535868">
      <w:pPr>
        <w:ind w:firstLine="720"/>
        <w:rPr>
          <w:rFonts w:ascii="Times New Roman" w:hAnsi="Times New Roman" w:cs="Times New Roman"/>
        </w:rPr>
      </w:pPr>
    </w:p>
    <w:p w:rsidR="005C7AA7" w:rsidRPr="00C052CC" w:rsidRDefault="00282A7B" w:rsidP="005C7AA7">
      <w:pPr>
        <w:tabs>
          <w:tab w:val="left" w:pos="180"/>
        </w:tabs>
        <w:ind w:left="1260" w:hanging="540"/>
        <w:rPr>
          <w:rFonts w:ascii="Times New Roman" w:hAnsi="Times New Roman" w:cs="Times New Roman"/>
          <w:i/>
        </w:rPr>
      </w:pPr>
      <w:r w:rsidRPr="00C052CC">
        <w:rPr>
          <w:rFonts w:ascii="Times New Roman" w:hAnsi="Times New Roman" w:cs="Times New Roman"/>
          <w:i/>
        </w:rPr>
        <w:t>Өт хорхой зөөлгөн өл залгаж байсан</w:t>
      </w:r>
    </w:p>
    <w:p w:rsidR="004249B5" w:rsidRPr="00C052CC" w:rsidRDefault="00282A7B" w:rsidP="005C7AA7">
      <w:pPr>
        <w:tabs>
          <w:tab w:val="left" w:pos="180"/>
        </w:tabs>
        <w:ind w:left="1260" w:hanging="540"/>
        <w:rPr>
          <w:rFonts w:ascii="Times New Roman" w:hAnsi="Times New Roman" w:cs="Times New Roman"/>
          <w:i/>
        </w:rPr>
      </w:pPr>
      <w:r w:rsidRPr="00C052CC">
        <w:rPr>
          <w:rFonts w:ascii="Times New Roman" w:hAnsi="Times New Roman" w:cs="Times New Roman"/>
          <w:i/>
        </w:rPr>
        <w:t>Өөдөсхөн ангаахай хүртэл</w:t>
      </w:r>
    </w:p>
    <w:p w:rsidR="004249B5" w:rsidRPr="00C052CC" w:rsidRDefault="00282A7B" w:rsidP="005C7AA7">
      <w:pPr>
        <w:tabs>
          <w:tab w:val="left" w:pos="180"/>
        </w:tabs>
        <w:ind w:left="1260" w:hanging="540"/>
        <w:rPr>
          <w:rFonts w:ascii="Times New Roman" w:hAnsi="Times New Roman" w:cs="Times New Roman"/>
          <w:i/>
        </w:rPr>
      </w:pPr>
      <w:r w:rsidRPr="00C052CC">
        <w:rPr>
          <w:rFonts w:ascii="Times New Roman" w:hAnsi="Times New Roman" w:cs="Times New Roman"/>
          <w:i/>
        </w:rPr>
        <w:t>Өд жигүүрээ ургаж гүйцмэгц</w:t>
      </w:r>
    </w:p>
    <w:p w:rsidR="004249B5" w:rsidRPr="00C052CC" w:rsidRDefault="00282A7B" w:rsidP="005C7AA7">
      <w:pPr>
        <w:tabs>
          <w:tab w:val="left" w:pos="180"/>
        </w:tabs>
        <w:ind w:left="1260" w:hanging="540"/>
        <w:rPr>
          <w:rFonts w:ascii="Times New Roman" w:hAnsi="Times New Roman" w:cs="Times New Roman"/>
          <w:i/>
        </w:rPr>
      </w:pPr>
      <w:r w:rsidRPr="00C052CC">
        <w:rPr>
          <w:rFonts w:ascii="Times New Roman" w:hAnsi="Times New Roman" w:cs="Times New Roman"/>
          <w:i/>
        </w:rPr>
        <w:t>Өндөр тэнгэрт нисэн оддог бус уу?</w:t>
      </w:r>
    </w:p>
    <w:p w:rsidR="005C7AA7" w:rsidRPr="00C052CC" w:rsidRDefault="005C7AA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Амьдралын энэ ёс жамыг дагадаг бичигдээгүй ч мөрдөгддөг хуультай бус уу?</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Тэнгэрийн дор төрсөн бүхэн байгалийн жамыг дагадаг бус уу. </w:t>
      </w:r>
    </w:p>
    <w:p w:rsidR="005C7AA7" w:rsidRPr="00C052CC" w:rsidRDefault="005C7AA7" w:rsidP="00535868">
      <w:pPr>
        <w:ind w:firstLine="720"/>
        <w:rPr>
          <w:rFonts w:ascii="Times New Roman" w:hAnsi="Times New Roman" w:cs="Times New Roman"/>
        </w:rPr>
      </w:pPr>
    </w:p>
    <w:p w:rsidR="004249B5" w:rsidRPr="00C052CC" w:rsidRDefault="00282A7B" w:rsidP="005C7AA7">
      <w:pPr>
        <w:jc w:val="center"/>
      </w:pPr>
      <w:r w:rsidRPr="00C052CC">
        <w:t>* * *</w:t>
      </w:r>
    </w:p>
    <w:p w:rsidR="005C7AA7" w:rsidRPr="00C052CC" w:rsidRDefault="005C7AA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Хэд хоносныг бүү мэд нэг сайхан тунгалаг өглөө Алман Саран ээж гоёхын дээдээр гоёж гоодон намбайтал намиран алхалсаар орж ирлээ.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Алтан Наран аав угтан ирж хацар дээр нь энхрийлэн үнсээд тохойноос нь түшин зөөлөн суудалд тухлан суулгав.  Аягачин охин алтан аяганд мөнгөн борооны дусалтай рашаан аягалан барилаа.  Алман Саран ээж аягатай рашаанаа зандан ширээнээ тавьж элгэмсэг энхрий зөөлөн дуугаар:</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Алтан Наран аав минь ээ? Би нойртой нойргүй олон хоног сэтгэл оюунаа чилээн бодлоо.  “Оддоо” амьдруулахаар эх дэлхий цэнхэр гарагаа сонговол яасан юм бэ? гэж хэлээд хариу хүлээсэн харцаар инээмсэглэн харлаа.  Алтан Наран аав, Алман Саран ээжийн мөрөөр хайрлан тэвэрч Алман саран гоо дагина минь ээ! Би бас ийм бодолтой чинийхээ хэлэх үгийг хүлээж байсан юм аа.  Тэгээд ч эх дэлхийг минь Раах мангас сүйтгэн, гандааж гундааж, урсгал ус, ургамал ногоогүй болгож байгаа бус уу.  Бидэн хоёрын үрсээ гэсэн сэтгэл санаа үйлийн үргүй нийлэх юм 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Одод үрдээ захиа занаа сургамж үгээ хэлье гэлээ.  Алман</w:t>
      </w:r>
      <w:r w:rsidR="006A4D97" w:rsidRPr="00C052CC">
        <w:rPr>
          <w:rFonts w:ascii="Times New Roman" w:hAnsi="Times New Roman" w:cs="Times New Roman"/>
        </w:rPr>
        <w:t xml:space="preserve"> </w:t>
      </w:r>
      <w:r w:rsidRPr="00C052CC">
        <w:rPr>
          <w:rFonts w:ascii="Times New Roman" w:hAnsi="Times New Roman" w:cs="Times New Roman"/>
        </w:rPr>
        <w:t xml:space="preserve">Саран ээж “үрсээ” дуудахаар гарахад оч шиг гялтганан гялалзах үй түмэн одон үрс нь жирэв, жарав хийн инээд хөөртэй, дуу шуу нь хонхны хэл шиг жингэнэн цангинан мөн ч цоглог өнгөлөг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Алман Саран ээжийн сэтгэл хөдлөхгүй байхын аргагүй</w:t>
      </w:r>
      <w:r w:rsidR="006A4D97" w:rsidRPr="00C052CC">
        <w:rPr>
          <w:rFonts w:ascii="Times New Roman" w:hAnsi="Times New Roman" w:cs="Times New Roman"/>
        </w:rPr>
        <w:t xml:space="preserve"> </w:t>
      </w:r>
      <w:r w:rsidRPr="00C052CC">
        <w:rPr>
          <w:rFonts w:ascii="Times New Roman" w:hAnsi="Times New Roman" w:cs="Times New Roman"/>
        </w:rPr>
        <w:t xml:space="preserve">халуун дулаан энэрэл хайр эргэн тойрон орчныг сүлж зүрхэнд нь хүрч баяраар бялхаж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Алтан Наран аавын оосор бүчгүй орд цагаан өргөө хэл ам хэрүүл шуугиан хэзээ ч үзэж сонсоогүй хоорондоо эвсэг,</w:t>
      </w:r>
      <w:r w:rsidR="006A4D97" w:rsidRPr="00C052CC">
        <w:rPr>
          <w:rFonts w:ascii="Times New Roman" w:hAnsi="Times New Roman" w:cs="Times New Roman"/>
        </w:rPr>
        <w:t xml:space="preserve"> </w:t>
      </w:r>
      <w:r w:rsidRPr="00C052CC">
        <w:rPr>
          <w:rFonts w:ascii="Times New Roman" w:hAnsi="Times New Roman" w:cs="Times New Roman"/>
        </w:rPr>
        <w:t xml:space="preserve">найрсаг, элгэмсэг халамж хайраар бялхсан бүлээн дулаан уур амьсгал, гэрэл гэгээ цацарсан өнөр өтгөн амар амгалангийн бэлгэдэл билээ.  Энэ гэр бүл “Настнаа хүндэлдэг, нялхсаа асардаг” удам угсаа ёс заншлаа үе дамжин залгамжилдаг ажээ.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Алман Саран ээж ханцуйгаараа ганц дохиход “Одод” өөр </w:t>
      </w:r>
      <w:r w:rsidR="006A4D97" w:rsidRPr="00C052CC">
        <w:rPr>
          <w:rFonts w:ascii="Times New Roman" w:hAnsi="Times New Roman" w:cs="Times New Roman"/>
        </w:rPr>
        <w:t>өөрийнхөө</w:t>
      </w:r>
      <w:r w:rsidRPr="00C052CC">
        <w:rPr>
          <w:rFonts w:ascii="Times New Roman" w:hAnsi="Times New Roman" w:cs="Times New Roman"/>
        </w:rPr>
        <w:t xml:space="preserve"> байранд сууцгаалаа.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Ялаа ниссэн ч сонсогдохоор чимээ аниргүй нам гүм болж амьсгалах л мэдрэгдэнэ.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Ах эгчийн ялгаатай ч ээж аавдаа адилхан л нялх нялзрай мэт.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Булбарай жаахан дүү нараа өвөр дээрээ суулган их л энхрийлэн хайрлаж байгаа нь харахаас хайр хүрэм ч нэг л гунигтай байлаа.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Наран аав, Алман Саран ээж алтан, мөнгөн суудалдаа тухлан сууж алтан аягатай мөнхийн рашаанаа амсангаа сэтгэл хөдлөн догдолсон байдлаар захиас үгээ эхэллээ. </w:t>
      </w:r>
    </w:p>
    <w:p w:rsidR="006A4D97" w:rsidRPr="00C052CC" w:rsidRDefault="006A4D97" w:rsidP="00535868">
      <w:pPr>
        <w:ind w:firstLine="720"/>
        <w:rPr>
          <w:rFonts w:ascii="Times New Roman" w:hAnsi="Times New Roman" w:cs="Times New Roman"/>
        </w:rPr>
      </w:pPr>
    </w:p>
    <w:p w:rsidR="004249B5" w:rsidRPr="00C052CC" w:rsidRDefault="006C0589" w:rsidP="006A4D97">
      <w:pPr>
        <w:ind w:left="1260" w:hanging="540"/>
        <w:rPr>
          <w:rFonts w:ascii="Times New Roman" w:hAnsi="Times New Roman" w:cs="Times New Roman"/>
          <w:i/>
        </w:rPr>
      </w:pPr>
      <w:r w:rsidRPr="00C052CC">
        <w:rPr>
          <w:rFonts w:ascii="Times New Roman" w:hAnsi="Times New Roman" w:cs="Times New Roman"/>
          <w:i/>
        </w:rPr>
        <w:t xml:space="preserve">— </w:t>
      </w:r>
      <w:r w:rsidR="00282A7B" w:rsidRPr="00C052CC">
        <w:rPr>
          <w:rFonts w:ascii="Times New Roman" w:hAnsi="Times New Roman" w:cs="Times New Roman"/>
          <w:i/>
        </w:rPr>
        <w:t>Мөнх тэнгэрийн, мөнгөн одод минь ээ</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Амин хайртай алаг үрс минь ээ</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lastRenderedPageBreak/>
        <w:t>Ассан галын дөл шиг оч</w:t>
      </w:r>
      <w:r w:rsidR="006A4D97" w:rsidRPr="00C052CC">
        <w:rPr>
          <w:rFonts w:ascii="Times New Roman" w:hAnsi="Times New Roman" w:cs="Times New Roman"/>
          <w:i/>
        </w:rPr>
        <w:t xml:space="preserve">нууд </w:t>
      </w:r>
      <w:r w:rsidRPr="00C052CC">
        <w:rPr>
          <w:rFonts w:ascii="Times New Roman" w:hAnsi="Times New Roman" w:cs="Times New Roman"/>
          <w:i/>
        </w:rPr>
        <w:t>минь ээ</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 xml:space="preserve">Аав ээжийнхээ захиа </w:t>
      </w:r>
      <w:r w:rsidR="006A4D97" w:rsidRPr="00C052CC">
        <w:rPr>
          <w:rFonts w:ascii="Times New Roman" w:hAnsi="Times New Roman" w:cs="Times New Roman"/>
          <w:i/>
        </w:rPr>
        <w:t>сургаалыг</w:t>
      </w:r>
    </w:p>
    <w:p w:rsidR="006C0589"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 xml:space="preserve">Анхаарч хичээж сонс доо. </w:t>
      </w:r>
    </w:p>
    <w:p w:rsidR="004249B5" w:rsidRPr="00C052CC" w:rsidRDefault="006C0589" w:rsidP="006A4D97">
      <w:pPr>
        <w:ind w:left="1260" w:hanging="540"/>
        <w:rPr>
          <w:rFonts w:ascii="Times New Roman" w:hAnsi="Times New Roman" w:cs="Times New Roman"/>
          <w:i/>
        </w:rPr>
      </w:pPr>
      <w:r w:rsidRPr="00C052CC">
        <w:rPr>
          <w:rFonts w:ascii="Times New Roman" w:hAnsi="Times New Roman" w:cs="Times New Roman"/>
          <w:i/>
        </w:rPr>
        <w:t xml:space="preserve">— </w:t>
      </w:r>
      <w:r w:rsidR="00282A7B" w:rsidRPr="00C052CC">
        <w:rPr>
          <w:rFonts w:ascii="Times New Roman" w:hAnsi="Times New Roman" w:cs="Times New Roman"/>
          <w:i/>
        </w:rPr>
        <w:t>Буман буман үе өнгөрөөсөн</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Буурал эх дэлхий маань</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Гандаж гундаж элэгдээд</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Галбын хүрэн говь болжээ</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Аймшигт хар мангас Раах</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Айхтар их сүйтгэж</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Есөн эрдэнийн арвин сантай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Таван эрдэнийн мал сүрэгтэй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Ерөөлийн хадаг шиг цэнхэр гараг</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Ердөө ганцхан байдаг юм аа</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Ээж аав нь та нартаа</w:t>
      </w:r>
    </w:p>
    <w:p w:rsidR="006C0589"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 xml:space="preserve">Эх дэлхий цэнхэр гаргаа сонголоо. </w:t>
      </w:r>
    </w:p>
    <w:p w:rsidR="004249B5" w:rsidRPr="00C052CC" w:rsidRDefault="006C0589" w:rsidP="006A4D97">
      <w:pPr>
        <w:ind w:left="1260" w:hanging="540"/>
        <w:rPr>
          <w:rFonts w:ascii="Times New Roman" w:hAnsi="Times New Roman" w:cs="Times New Roman"/>
          <w:i/>
        </w:rPr>
      </w:pPr>
      <w:r w:rsidRPr="00C052CC">
        <w:rPr>
          <w:rFonts w:ascii="Times New Roman" w:hAnsi="Times New Roman" w:cs="Times New Roman"/>
          <w:i/>
        </w:rPr>
        <w:t xml:space="preserve">— </w:t>
      </w:r>
      <w:r w:rsidR="00282A7B" w:rsidRPr="00C052CC">
        <w:rPr>
          <w:rFonts w:ascii="Times New Roman" w:hAnsi="Times New Roman" w:cs="Times New Roman"/>
          <w:i/>
        </w:rPr>
        <w:t>Өргөн дэлхийг бүрхсэн</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Өнгийн цэцэг болгоорой!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Өндөр уул өргөн талыг</w:t>
      </w:r>
    </w:p>
    <w:p w:rsidR="006A4D97"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Өтгөн ой ширэнгэ болгоорой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Алим жимс арвинтай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Рашаан ус ундаргатай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Араатан жигүүртэн олонтой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Амар амгалангийн орон байлгаарай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Энхэр хөөрхөн та нарыгаа</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Итгэж найдаж явуулъя даа</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Эх сайхан байгаль дэлхий</w:t>
      </w:r>
    </w:p>
    <w:p w:rsidR="006A4D97"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 xml:space="preserve">Эндээс бидэнд илхэн байдаг юм аа </w:t>
      </w:r>
    </w:p>
    <w:p w:rsidR="006A4D97" w:rsidRPr="00C052CC" w:rsidRDefault="006A4D97" w:rsidP="006A4D97">
      <w:pPr>
        <w:rPr>
          <w:rFonts w:ascii="Times New Roman" w:hAnsi="Times New Roman" w:cs="Times New Roman"/>
        </w:rPr>
      </w:pPr>
    </w:p>
    <w:p w:rsidR="004249B5" w:rsidRPr="00C052CC" w:rsidRDefault="00282A7B" w:rsidP="006A4D97">
      <w:pPr>
        <w:rPr>
          <w:rFonts w:ascii="Times New Roman" w:hAnsi="Times New Roman" w:cs="Times New Roman"/>
        </w:rPr>
      </w:pPr>
      <w:r w:rsidRPr="00C052CC">
        <w:rPr>
          <w:rFonts w:ascii="Times New Roman" w:hAnsi="Times New Roman" w:cs="Times New Roman"/>
        </w:rPr>
        <w:t xml:space="preserve">гэж захиад дуу зааж өглөө. </w:t>
      </w:r>
    </w:p>
    <w:p w:rsidR="006A4D97" w:rsidRPr="00C052CC" w:rsidRDefault="006A4D97" w:rsidP="00535868">
      <w:pPr>
        <w:ind w:firstLine="720"/>
        <w:rPr>
          <w:rFonts w:ascii="Times New Roman" w:hAnsi="Times New Roman" w:cs="Times New Roman"/>
        </w:rPr>
      </w:pPr>
      <w:bookmarkStart w:id="35" w:name="bookmark41"/>
      <w:bookmarkStart w:id="36" w:name="bookmark42"/>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БИД ОЧЛОО</w:t>
      </w:r>
      <w:bookmarkEnd w:id="35"/>
      <w:bookmarkEnd w:id="36"/>
    </w:p>
    <w:p w:rsidR="006A4D97" w:rsidRPr="00C052CC" w:rsidRDefault="006A4D97" w:rsidP="00535868">
      <w:pPr>
        <w:ind w:firstLine="720"/>
        <w:rPr>
          <w:rFonts w:ascii="Times New Roman" w:hAnsi="Times New Roman" w:cs="Times New Roman"/>
        </w:rPr>
      </w:pP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Нар сарны хүүхдүүд бид</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Намжаа дэлхий тандаа очлоо</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Сар нарны хүүхдүүд бид</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Сайхан дэлхий тандаа очлоо</w:t>
      </w:r>
    </w:p>
    <w:p w:rsidR="006A4D97"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Одон мичид олуулаа</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Онгон дэлхий тандаа очлоо</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Өнгийн солонго дамжин</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Өгөөмөр дэлхий тандаа очлоо</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Алтан Наран ааваа</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Алман Саран ээжээ орхин</w:t>
      </w:r>
    </w:p>
    <w:p w:rsidR="004249B5"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Ээх нарны туяа цацруулсаар</w:t>
      </w:r>
    </w:p>
    <w:p w:rsidR="006A4D97" w:rsidRPr="00C052CC" w:rsidRDefault="00282A7B" w:rsidP="006A4D97">
      <w:pPr>
        <w:tabs>
          <w:tab w:val="left" w:pos="90"/>
        </w:tabs>
        <w:ind w:left="1260" w:hanging="540"/>
        <w:rPr>
          <w:rFonts w:ascii="Times New Roman" w:hAnsi="Times New Roman" w:cs="Times New Roman"/>
          <w:i/>
        </w:rPr>
      </w:pPr>
      <w:r w:rsidRPr="00C052CC">
        <w:rPr>
          <w:rFonts w:ascii="Times New Roman" w:hAnsi="Times New Roman" w:cs="Times New Roman"/>
          <w:i/>
        </w:rPr>
        <w:t xml:space="preserve">Эх дэлхий тандаа очлоо </w:t>
      </w:r>
    </w:p>
    <w:p w:rsidR="006A4D97" w:rsidRPr="00C052CC" w:rsidRDefault="006A4D97" w:rsidP="006A4D97">
      <w:pPr>
        <w:rPr>
          <w:rFonts w:ascii="Times New Roman" w:hAnsi="Times New Roman" w:cs="Times New Roman"/>
        </w:rPr>
      </w:pPr>
    </w:p>
    <w:p w:rsidR="004249B5" w:rsidRPr="00C052CC" w:rsidRDefault="00282A7B" w:rsidP="006A4D97">
      <w:pPr>
        <w:rPr>
          <w:rFonts w:ascii="Times New Roman" w:hAnsi="Times New Roman" w:cs="Times New Roman"/>
        </w:rPr>
      </w:pPr>
      <w:r w:rsidRPr="00C052CC">
        <w:rPr>
          <w:rFonts w:ascii="Times New Roman" w:hAnsi="Times New Roman" w:cs="Times New Roman"/>
        </w:rPr>
        <w:t>гэж хүүхдүүд дуулж, тойрон бүжиг хийсээр.</w:t>
      </w:r>
      <w:r w:rsidR="005C7AA7" w:rsidRPr="00C052CC">
        <w:rPr>
          <w:rFonts w:ascii="Times New Roman" w:hAnsi="Times New Roman" w:cs="Times New Roman"/>
        </w:rPr>
        <w:t>..</w:t>
      </w:r>
      <w:r w:rsidRPr="00C052CC">
        <w:rPr>
          <w:rFonts w:ascii="Times New Roman" w:hAnsi="Times New Roman" w:cs="Times New Roman"/>
        </w:rPr>
        <w:t xml:space="preserve">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Алман Саран ээж захиасаа захисаар.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Дөрвөн зүг найман зовхисоо баримжаалж яваарай гээд хамгийн ахмад одыг халз орой дээр байрлуулж “Алтан гадас” гэж нэрлэлээ.  Нэг жаахан сэргэлэн хэлэмгий од. </w:t>
      </w:r>
    </w:p>
    <w:p w:rsidR="006A4D97"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Ааваа та үлгэрийн цэнхэр хүлгээ энэ “Алтан гадас” одноос аргамждаг уу? гэж асуугаад бөөн инээдэм болцгоолоо.</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“Алтан гадас” од эх дэлхийгээс харахад хамгийн тод од билээ.  “Төөрсөн бүхнийг авардаг Тэнгэрийн алтан гадас” гэдэг энээ.  Үдшийн бүрэнхий үүрийн хараа бараагаар гэрэл гэгээ дутах бий гэсэндээ цоглог нэгэн одыг тэнгэрийн хаяанд байрлуулж үүрээр үүрийн цолмон, үдшээр үдшийн гялаан гэж нэр өглөө.  Дээшээ </w:t>
      </w:r>
      <w:r w:rsidRPr="00C052CC">
        <w:rPr>
          <w:rFonts w:ascii="Times New Roman" w:hAnsi="Times New Roman" w:cs="Times New Roman"/>
        </w:rPr>
        <w:lastRenderedPageBreak/>
        <w:t>харсан шанага хэлбэртэй долоон одонд хүслээ хэлж яваарай! гэлээ.  Нэн удалгүй нэг өдөр Алтан Наран аав, Алман Саран ээж “Одод үрсээ цэнхэр гарагт гаргаж өгөх ёслол боллоо.  Алтан Наран аав,</w:t>
      </w:r>
    </w:p>
    <w:p w:rsidR="006A4D97" w:rsidRPr="00C052CC" w:rsidRDefault="006A4D97" w:rsidP="00535868">
      <w:pPr>
        <w:ind w:firstLine="720"/>
        <w:rPr>
          <w:rFonts w:ascii="Times New Roman" w:hAnsi="Times New Roman" w:cs="Times New Roman"/>
        </w:rPr>
      </w:pPr>
    </w:p>
    <w:p w:rsidR="004249B5" w:rsidRPr="00C052CC" w:rsidRDefault="00282A7B" w:rsidP="006A4D97">
      <w:pPr>
        <w:ind w:left="1260" w:hanging="540"/>
        <w:rPr>
          <w:rFonts w:ascii="Times New Roman" w:hAnsi="Times New Roman" w:cs="Times New Roman"/>
          <w:i/>
        </w:rPr>
      </w:pPr>
      <w:proofErr w:type="spellStart"/>
      <w:r w:rsidRPr="00C052CC">
        <w:rPr>
          <w:rFonts w:ascii="Times New Roman" w:hAnsi="Times New Roman" w:cs="Times New Roman"/>
          <w:i/>
        </w:rPr>
        <w:t>Алтмал</w:t>
      </w:r>
      <w:proofErr w:type="spellEnd"/>
      <w:r w:rsidRPr="00C052CC">
        <w:rPr>
          <w:rFonts w:ascii="Times New Roman" w:hAnsi="Times New Roman" w:cs="Times New Roman"/>
          <w:i/>
        </w:rPr>
        <w:t xml:space="preserve"> хүндэтгэлийн хувцсаа өмсөж</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Алд цэнхэр хадгаа барьж</w:t>
      </w:r>
    </w:p>
    <w:p w:rsidR="006C0589" w:rsidRPr="00C052CC" w:rsidRDefault="006C0589" w:rsidP="006A4D97">
      <w:pPr>
        <w:ind w:left="1260" w:hanging="540"/>
        <w:rPr>
          <w:rFonts w:ascii="Times New Roman" w:hAnsi="Times New Roman" w:cs="Times New Roman"/>
          <w:i/>
        </w:rPr>
      </w:pPr>
    </w:p>
    <w:p w:rsidR="004249B5" w:rsidRPr="00C052CC" w:rsidRDefault="006C0589" w:rsidP="006A4D97">
      <w:pPr>
        <w:ind w:left="1260" w:hanging="540"/>
        <w:rPr>
          <w:rFonts w:ascii="Times New Roman" w:hAnsi="Times New Roman" w:cs="Times New Roman"/>
          <w:i/>
        </w:rPr>
      </w:pPr>
      <w:r w:rsidRPr="00C052CC">
        <w:rPr>
          <w:rFonts w:ascii="Times New Roman" w:hAnsi="Times New Roman" w:cs="Times New Roman"/>
          <w:i/>
        </w:rPr>
        <w:t xml:space="preserve">— </w:t>
      </w:r>
      <w:r w:rsidR="00282A7B" w:rsidRPr="00C052CC">
        <w:rPr>
          <w:rFonts w:ascii="Times New Roman" w:hAnsi="Times New Roman" w:cs="Times New Roman"/>
          <w:i/>
        </w:rPr>
        <w:t>Өдрийн сайныг өнжин хүлээж</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Сарын сайныг саатан хүлээж</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Өнийн ерөөлтэй өлзий дэмбэрэлтэй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Өнөөдрийн энэ өдрөө</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Өнөр олон үрсээ</w:t>
      </w:r>
    </w:p>
    <w:p w:rsidR="006A4D97"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 xml:space="preserve">Алсын замд үдье </w:t>
      </w:r>
    </w:p>
    <w:p w:rsidR="006A4D97" w:rsidRPr="00C052CC" w:rsidRDefault="006A4D97" w:rsidP="006A4D97">
      <w:pPr>
        <w:rPr>
          <w:rFonts w:ascii="Times New Roman" w:hAnsi="Times New Roman" w:cs="Times New Roman"/>
        </w:rPr>
      </w:pPr>
    </w:p>
    <w:p w:rsidR="004249B5" w:rsidRPr="00C052CC" w:rsidRDefault="00282A7B" w:rsidP="006A4D97">
      <w:pPr>
        <w:rPr>
          <w:rFonts w:ascii="Times New Roman" w:hAnsi="Times New Roman" w:cs="Times New Roman"/>
        </w:rPr>
      </w:pPr>
      <w:r w:rsidRPr="00C052CC">
        <w:rPr>
          <w:rFonts w:ascii="Times New Roman" w:hAnsi="Times New Roman" w:cs="Times New Roman"/>
        </w:rPr>
        <w:t>гэж хэлээд огторгуйд олон олон хоног хураасан үүлээ задалж цэнхэр гараг эх дэлхий рүү хур бороогоо</w:t>
      </w:r>
      <w:r w:rsidR="006A4D97" w:rsidRPr="00C052CC">
        <w:rPr>
          <w:rFonts w:ascii="Times New Roman" w:hAnsi="Times New Roman" w:cs="Times New Roman"/>
        </w:rPr>
        <w:t xml:space="preserve"> </w:t>
      </w:r>
      <w:r w:rsidRPr="00C052CC">
        <w:rPr>
          <w:rFonts w:ascii="Times New Roman" w:hAnsi="Times New Roman" w:cs="Times New Roman"/>
        </w:rPr>
        <w:t xml:space="preserve">орууллаа.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Долоон өнгийн солонго татуулж тэнгэр газрын хооронд гүүр болгон түүндээ олон “Оддоо” суулгаж эх дэлхий рүү алсын замд нь үдлээ.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Ээжийн болон төрөл төрөгсдийн хайр уярал хагацлын нулимс нийлээд нартай бүлээн бороо болон асгарлаа. </w:t>
      </w:r>
    </w:p>
    <w:p w:rsidR="006A4D97" w:rsidRPr="00C052CC" w:rsidRDefault="006A4D97" w:rsidP="00535868">
      <w:pPr>
        <w:ind w:firstLine="720"/>
        <w:rPr>
          <w:rFonts w:ascii="Times New Roman" w:hAnsi="Times New Roman" w:cs="Times New Roman"/>
        </w:rPr>
      </w:pPr>
    </w:p>
    <w:p w:rsidR="006A4D97" w:rsidRPr="00C052CC" w:rsidRDefault="006A4D97" w:rsidP="006A4D97">
      <w:pPr>
        <w:ind w:firstLine="720"/>
        <w:jc w:val="center"/>
        <w:rPr>
          <w:rFonts w:ascii="Times New Roman" w:hAnsi="Times New Roman" w:cs="Times New Roman"/>
        </w:rPr>
      </w:pPr>
      <w:r w:rsidRPr="00C052CC">
        <w:rPr>
          <w:rFonts w:ascii="Times New Roman" w:hAnsi="Times New Roman" w:cs="Times New Roman"/>
        </w:rPr>
        <w:t>* * *</w:t>
      </w:r>
    </w:p>
    <w:p w:rsidR="006A4D97" w:rsidRPr="00C052CC" w:rsidRDefault="006A4D9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Урьд өмнө хэзээ ч ийм өнгөлөг солонго татаж байсангүй ээ? Хавь орчноор өнгийн торгомсог туяа солонгорч хүмүүс баярлан хөөрч байлаа. </w:t>
      </w:r>
    </w:p>
    <w:p w:rsidR="004249B5" w:rsidRPr="00C052CC" w:rsidRDefault="006A4D97" w:rsidP="00535868">
      <w:pPr>
        <w:ind w:firstLine="720"/>
        <w:rPr>
          <w:rFonts w:ascii="Times New Roman" w:hAnsi="Times New Roman" w:cs="Times New Roman"/>
        </w:rPr>
      </w:pPr>
      <w:r w:rsidRPr="00C052CC">
        <w:rPr>
          <w:rFonts w:ascii="Times New Roman" w:hAnsi="Times New Roman" w:cs="Times New Roman"/>
        </w:rPr>
        <w:t>Ойрх</w:t>
      </w:r>
      <w:r w:rsidR="00282A7B" w:rsidRPr="00C052CC">
        <w:rPr>
          <w:rFonts w:ascii="Times New Roman" w:hAnsi="Times New Roman" w:cs="Times New Roman"/>
        </w:rPr>
        <w:t xml:space="preserve"> бор толгод дээр солонго буусан шиг харагдахад</w:t>
      </w:r>
      <w:r w:rsidRPr="00C052CC">
        <w:rPr>
          <w:rFonts w:ascii="Times New Roman" w:hAnsi="Times New Roman" w:cs="Times New Roman"/>
        </w:rPr>
        <w:t xml:space="preserve"> </w:t>
      </w:r>
      <w:r w:rsidR="00282A7B" w:rsidRPr="00C052CC">
        <w:rPr>
          <w:rFonts w:ascii="Times New Roman" w:hAnsi="Times New Roman" w:cs="Times New Roman"/>
        </w:rPr>
        <w:t>хүүхэд багачууд уяатай байсан даага сарвааг эмээлтэй эмээлгүй зайдан унаж зарим нь хэд гурваараа сундалдан уралдан давхиж хүрлээ.  Яг л сумын наадамд морины уралдаан</w:t>
      </w:r>
      <w:r w:rsidRPr="00C052CC">
        <w:rPr>
          <w:rFonts w:ascii="Times New Roman" w:hAnsi="Times New Roman" w:cs="Times New Roman"/>
        </w:rPr>
        <w:t xml:space="preserve"> </w:t>
      </w:r>
      <w:r w:rsidR="00282A7B" w:rsidRPr="00C052CC">
        <w:rPr>
          <w:rFonts w:ascii="Times New Roman" w:hAnsi="Times New Roman" w:cs="Times New Roman"/>
        </w:rPr>
        <w:t>үзэхээр цугласан хүмүүс шиг.</w:t>
      </w:r>
      <w:r w:rsidR="005C7AA7" w:rsidRPr="00C052CC">
        <w:rPr>
          <w:rFonts w:ascii="Times New Roman" w:hAnsi="Times New Roman" w:cs="Times New Roman"/>
        </w:rPr>
        <w:t>..</w:t>
      </w:r>
      <w:r w:rsidR="00282A7B" w:rsidRPr="00C052CC">
        <w:rPr>
          <w:rFonts w:ascii="Times New Roman" w:hAnsi="Times New Roman" w:cs="Times New Roman"/>
        </w:rPr>
        <w:t xml:space="preserve"> </w:t>
      </w:r>
    </w:p>
    <w:p w:rsidR="006A4D97"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Гаднаа ганц ч морьгүй үлдсэн </w:t>
      </w:r>
      <w:r w:rsidR="006A4D97" w:rsidRPr="00C052CC">
        <w:rPr>
          <w:rFonts w:ascii="Times New Roman" w:hAnsi="Times New Roman" w:cs="Times New Roman"/>
        </w:rPr>
        <w:t>настнууд</w:t>
      </w:r>
      <w:r w:rsidRPr="00C052CC">
        <w:rPr>
          <w:rFonts w:ascii="Times New Roman" w:hAnsi="Times New Roman" w:cs="Times New Roman"/>
        </w:rPr>
        <w:t xml:space="preserve"> гэр гэрийнхээ үүдэнд зогсчихсон саравчлан харж дурангаа дамжуулах нь нэгэн хүндэт зочин угтаж авахаар </w:t>
      </w:r>
      <w:r w:rsidR="006A4D97" w:rsidRPr="00C052CC">
        <w:rPr>
          <w:rFonts w:ascii="Times New Roman" w:hAnsi="Times New Roman" w:cs="Times New Roman"/>
        </w:rPr>
        <w:t>тэсэж</w:t>
      </w:r>
      <w:r w:rsidRPr="00C052CC">
        <w:rPr>
          <w:rFonts w:ascii="Times New Roman" w:hAnsi="Times New Roman" w:cs="Times New Roman"/>
        </w:rPr>
        <w:t xml:space="preserve"> ядан хүлээх мэт.</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Сүлэлдэн туяарч байгаль дэлхий сэргэж, өнгө үзэмж ер бусын соньхон өнгөлөг, яагаад ч юм бэ хүүхдүүд бүгд баяр хөөртэй өөрийн эрхгүй инээмсэглэн байжээ.  Гэрийн гадаа сул явж ямар ч юм болсон над падгүй гэх шиг ноход боргон хүн ирж байхад ганц нүдээрээ хялам </w:t>
      </w:r>
      <w:r w:rsidR="006A4D97" w:rsidRPr="00C052CC">
        <w:rPr>
          <w:rFonts w:ascii="Times New Roman" w:hAnsi="Times New Roman" w:cs="Times New Roman"/>
        </w:rPr>
        <w:t>хийчхээд</w:t>
      </w:r>
      <w:r w:rsidRPr="00C052CC">
        <w:rPr>
          <w:rFonts w:ascii="Times New Roman" w:hAnsi="Times New Roman" w:cs="Times New Roman"/>
        </w:rPr>
        <w:t xml:space="preserve"> л гэр, тэрэгний сүүдэр бараадан нүдээ аниад хэвтэж байдаг зөнөчихсөн хөгшин банхар хүртэл хоцролгүй ирчихсэн соотгонон оцойн сууж байлаа. </w:t>
      </w:r>
    </w:p>
    <w:p w:rsidR="006A4D97"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Ёстой л “Сохор нохой дүйвээнээр соотон халтар </w:t>
      </w:r>
      <w:r w:rsidR="006A4D97" w:rsidRPr="00C052CC">
        <w:rPr>
          <w:rFonts w:ascii="Times New Roman" w:hAnsi="Times New Roman" w:cs="Times New Roman"/>
        </w:rPr>
        <w:t>чимээгээр</w:t>
      </w:r>
      <w:r w:rsidRPr="00C052CC">
        <w:rPr>
          <w:rFonts w:ascii="Times New Roman" w:hAnsi="Times New Roman" w:cs="Times New Roman"/>
        </w:rPr>
        <w:t>” гэдэг энэ байх.</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Чив чимээгүйн дунд гэнэт час хийсэн дуу гарсан нь олны дунд явсан хамгийн жаахан охин.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Та минь ээ, энийг хараач гэж баяртай хашхиран хэлэхэд нэгэн зэрэг тэр зүг харвал, хэзээ ч хаана ч хэн ч үзээгүй гоё чамин дэлбээтэй час улаан цэцэг иш</w:t>
      </w:r>
      <w:r w:rsidR="006A4D97" w:rsidRPr="00C052CC">
        <w:rPr>
          <w:rFonts w:ascii="Times New Roman" w:hAnsi="Times New Roman" w:cs="Times New Roman"/>
        </w:rPr>
        <w:t xml:space="preserve"> </w:t>
      </w:r>
      <w:r w:rsidR="00282A7B" w:rsidRPr="00C052CC">
        <w:rPr>
          <w:rFonts w:ascii="Times New Roman" w:hAnsi="Times New Roman" w:cs="Times New Roman"/>
        </w:rPr>
        <w:t xml:space="preserve">дээрээ үл мэдэг найгаж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Саяын цэцэг анх харсан охиныг хүүхдүүд юманд явахдаа дандаа орхиж явна.  Биднийг дагаж уйлна.  Тэгээд бид нэрээр нь дуудахгүй “Уйланхай” гэж нэрлэнэ.  Бид орхиж яваад дооглож заавал уйлуулна.  Уйлахаар нь “Уйланхай” нааш ир гэхэд нулимсаа арчаад юу ч болоогүй юм шиг инээчихсэн гүйж ирнэ.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Өнөөдөр тэд солонгын туяа үзэх гэж яарч сандраад хэн хаана явааг ч анзаарах завгүй, юун Уйланхайг уйлуулахтай манатай сандуу мэндүү ирцгээсэн нь энэ.  Харин энэ маань яагаад ирснийг ч бүү мэд “Чөтгөрийн бага адтай” гэгчээр хэн ч хараагүй хий хөөрч сагсалзаж байхад мань “Уйланхай” хөөрхөн улаан цэцгийг хамгийн түрүүнд харж бидэнд мэдээлдэг байна шүү?</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Хүүе яасан гоё цэцэг вэ? Хаанаас гараад ирэв ээ? гэж нэгэн зэрэг дуу алдан бие биеэ харцгаах нь хэн нэгэн гаргаад тавьчихав уу? гэж эргэлзэх мэт ээ.  Хүүхдүүд хэчнээн их баярласан ч хайрлаад </w:t>
      </w:r>
      <w:r w:rsidR="006A4D97" w:rsidRPr="00C052CC">
        <w:rPr>
          <w:rFonts w:ascii="Times New Roman" w:hAnsi="Times New Roman" w:cs="Times New Roman"/>
        </w:rPr>
        <w:t>тастаж</w:t>
      </w:r>
      <w:r w:rsidR="00282A7B" w:rsidRPr="00C052CC">
        <w:rPr>
          <w:rFonts w:ascii="Times New Roman" w:hAnsi="Times New Roman" w:cs="Times New Roman"/>
        </w:rPr>
        <w:t xml:space="preserve"> авахгүй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Гэнэт эргэн тойрноо хартал өнгө өнгийн цэцэг навч иш</w:t>
      </w:r>
      <w:r w:rsidR="006A4D97" w:rsidRPr="00C052CC">
        <w:rPr>
          <w:rFonts w:ascii="Times New Roman" w:hAnsi="Times New Roman" w:cs="Times New Roman"/>
        </w:rPr>
        <w:t xml:space="preserve"> </w:t>
      </w:r>
      <w:r w:rsidRPr="00C052CC">
        <w:rPr>
          <w:rFonts w:ascii="Times New Roman" w:hAnsi="Times New Roman" w:cs="Times New Roman"/>
        </w:rPr>
        <w:t xml:space="preserve">дээрээ үл мэдэг найгаж байх нь бидэнтэй толгой дохин мэндлэх мэт 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Бидний сэтгэл машид догдолж байсан боловч яасныг бүү мэд гар хүрч чадахгүй байлаа.  Охид зөөлөн гоё торгомсог дэлбээг</w:t>
      </w:r>
      <w:r w:rsidR="006A4D97" w:rsidRPr="00C052CC">
        <w:rPr>
          <w:rFonts w:ascii="Times New Roman" w:hAnsi="Times New Roman" w:cs="Times New Roman"/>
        </w:rPr>
        <w:t xml:space="preserve"> </w:t>
      </w:r>
      <w:r w:rsidRPr="00C052CC">
        <w:rPr>
          <w:rFonts w:ascii="Times New Roman" w:hAnsi="Times New Roman" w:cs="Times New Roman"/>
        </w:rPr>
        <w:t>нь гараараа илэн хацартаа хүргэж байснаа: “Хүүхдүүдээ яасан сайхан үнэртэй юм бэ” гэхэд хүүхдүүд бүгд амаа шамбийтал</w:t>
      </w:r>
      <w:r w:rsidR="006A4D97" w:rsidRPr="00C052CC">
        <w:rPr>
          <w:rFonts w:ascii="Times New Roman" w:hAnsi="Times New Roman" w:cs="Times New Roman"/>
        </w:rPr>
        <w:t xml:space="preserve"> </w:t>
      </w:r>
      <w:r w:rsidRPr="00C052CC">
        <w:rPr>
          <w:rFonts w:ascii="Times New Roman" w:hAnsi="Times New Roman" w:cs="Times New Roman"/>
        </w:rPr>
        <w:t>жимийж хамраа сартайлган нэгэн зэрэг уртаар амьсгаа авлаа.  Агаар тэр аяараа тансаг үнэрт нь самуурам байлаа.  Нэг бөндгөр бор хүү, “Эгчийн түрхлэг шиг ёстой сайхан үнэртэй юм аа” гэхэд Уйланхай “Ээжийн үнэр шиг гоё үнэртэж байна” гээд улам шуналтай үнэртэхэд төрхгүй жаал хүү:</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Еэ чи ээжийнхээ мээмнээс гараагүй юм уу? Даанч уйланхай байдаг юм гэлээ.  Бас нэг хүү:</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Энэ Уйланхай ээжийгээ саначихжээ гэхэд хэн ч дэмжиж Уйланхайг уйлуулах сонирхолгүй байлаа.  Хачин оньсого шиг</w:t>
      </w:r>
      <w:r w:rsidR="006A4D97" w:rsidRPr="00C052CC">
        <w:rPr>
          <w:rFonts w:ascii="Times New Roman" w:hAnsi="Times New Roman" w:cs="Times New Roman"/>
        </w:rPr>
        <w:t xml:space="preserve"> </w:t>
      </w:r>
      <w:r w:rsidR="00282A7B" w:rsidRPr="00C052CC">
        <w:rPr>
          <w:rFonts w:ascii="Times New Roman" w:hAnsi="Times New Roman" w:cs="Times New Roman"/>
        </w:rPr>
        <w:t xml:space="preserve">юм их боллоо.  Хаанаас ирснийг бүү мэд алаг цэцэгтэй өнгө, хослон өнгө өнгийн эрвээхэй нэг </w:t>
      </w:r>
      <w:r w:rsidR="006A4D97" w:rsidRPr="00C052CC">
        <w:rPr>
          <w:rFonts w:ascii="Times New Roman" w:hAnsi="Times New Roman" w:cs="Times New Roman"/>
        </w:rPr>
        <w:t>цэцгээс</w:t>
      </w:r>
      <w:r w:rsidR="00282A7B" w:rsidRPr="00C052CC">
        <w:rPr>
          <w:rFonts w:ascii="Times New Roman" w:hAnsi="Times New Roman" w:cs="Times New Roman"/>
        </w:rPr>
        <w:t xml:space="preserve"> нөгөөг дамжин эргэлдэн </w:t>
      </w:r>
      <w:r w:rsidR="006A4D97" w:rsidRPr="00C052CC">
        <w:rPr>
          <w:rFonts w:ascii="Times New Roman" w:hAnsi="Times New Roman" w:cs="Times New Roman"/>
        </w:rPr>
        <w:t>нисэж</w:t>
      </w:r>
      <w:r w:rsidR="00282A7B" w:rsidRPr="00C052CC">
        <w:rPr>
          <w:rFonts w:ascii="Times New Roman" w:hAnsi="Times New Roman" w:cs="Times New Roman"/>
        </w:rPr>
        <w:t xml:space="preserve"> байлаа.  Хүүхдүүд ёстой л үзээгүйгээ үзсэн мэт зүүдэлж байгаа юм болов уу? гэж бие биеэ харан инээмсэглэж байлаа.  Ар гэрийнхэндээ шинэхэн соньхон мэдээ сонсгохоор хүүхдүүд гэрийн зүг морины хурдаар давхивал зам зуур газар </w:t>
      </w:r>
      <w:proofErr w:type="spellStart"/>
      <w:r w:rsidR="00282A7B" w:rsidRPr="00C052CC">
        <w:rPr>
          <w:rFonts w:ascii="Times New Roman" w:hAnsi="Times New Roman" w:cs="Times New Roman"/>
        </w:rPr>
        <w:t>бүрт</w:t>
      </w:r>
      <w:proofErr w:type="spellEnd"/>
      <w:r w:rsidR="00282A7B" w:rsidRPr="00C052CC">
        <w:rPr>
          <w:rFonts w:ascii="Times New Roman" w:hAnsi="Times New Roman" w:cs="Times New Roman"/>
        </w:rPr>
        <w:t xml:space="preserve"> өнөөх ганган цэцгүүд цацсан будаа шиг өнгө алаглан эрээнтэж байлаа.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Гэр хотлоороо цуглан өнөөдрийн сонин сайхан гэнэтийн энэ үзэгдлийг ярьцгаан будаатай цай ууж энэ гайхамшигтай үзэгдэл ганцхан манай хот айлын эргэн тойронд л болж байгаа байх гэж хөөрөн ярьж дуусаагүй байтал ноход боргон морьтой хүмүүс ирлээ.  Нохойны хуцах байдал нь айл саахалтынх нь таньдаг хүмүүс бололтой гадаа ирж,</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Нохой хорио гэх дуу нь доод саахалтынх нь хүүхдүүд байв.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Нохой зүгээр ээ гэхэд орж ирцгээлээ.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Сайн байцгаана уу? гэж мэндлээд,</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Бид хэд “Халиуны” баруун талд модонд явж байтал нартай намуун зөөлөн намираа бороо орж долоон өнгийн солонго татан газар дэлхий солонгын өнгөнд туяарч нэн таатай тансаг үнэр сэнхийж бид бүхэн их л баяр хөөртэй байцгаалаа.  Гэнэт хаанаас яаж ирснийг бүү мэд, урьд өмнө үзээгүй чамин гоёхон цэцгүүд энд тэндгүй эргэн тойрон ганхаад модод мөчрөө даахгүй нов ногоон навч нь навсайгаад модны мөчир өвсний доогуур бөнжийсөн жимс бултайж ургаад хачин сонин юм боллоо.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Жимс нь амтлаг чихэрлэг, шүүслэг гэж салахын аргагүй арааны шүлс асгармаар! Та нарт амсуулахаар авч ирсэн юм гээд хүн бүр гартаа хэд хэдэн жимс атгачихсан их л нандигнан</w:t>
      </w:r>
      <w:r w:rsidR="006A4D97" w:rsidRPr="00C052CC">
        <w:rPr>
          <w:rFonts w:ascii="Times New Roman" w:hAnsi="Times New Roman" w:cs="Times New Roman"/>
        </w:rPr>
        <w:t xml:space="preserve"> </w:t>
      </w:r>
      <w:r w:rsidRPr="00C052CC">
        <w:rPr>
          <w:rFonts w:ascii="Times New Roman" w:hAnsi="Times New Roman" w:cs="Times New Roman"/>
        </w:rPr>
        <w:t>хүмүүст нэг нэгийг өгч амсуулаад тэнгэр хангайн хишиг гэртээ аваачиж хүртээнэ гээд орж ирсэн шигээ сүр сар хийн гарч мориндоо мордон гэрийн зүг тоос татуулан давхицгаалаа.  Манай хотын хүүхдүүд бид жимсний амт авч өөрийн эрхгүй арааны шүлс гоожин хорхой хүрч байтал морьтой явган сав барьсан доод саахалт айлынхан ойд ирцгээв.  Хөгшчүүл:</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Хүүхдүүд минь ээ? Тэнгэр хангайн хишиг мод бут сүйтгэж болохгүй шүү! Хайрхан минь гэж тэнгэрт сүү өргөн залбирч байлаа.  Бид ч ээж, аав, ахмад хүмүүсийн үгэнд орж их л</w:t>
      </w:r>
      <w:r w:rsidR="006A4D97" w:rsidRPr="00C052CC">
        <w:rPr>
          <w:rFonts w:ascii="Times New Roman" w:hAnsi="Times New Roman" w:cs="Times New Roman"/>
        </w:rPr>
        <w:t xml:space="preserve"> </w:t>
      </w:r>
      <w:r w:rsidR="00282A7B" w:rsidRPr="00C052CC">
        <w:rPr>
          <w:rFonts w:ascii="Times New Roman" w:hAnsi="Times New Roman" w:cs="Times New Roman"/>
        </w:rPr>
        <w:t>анхаарал болгоомжтой хандаж жимсийг нэг нэгээр нь цэвэрхэн авч амандаа хийн амтархан идэхийн хамт авч ирсэн савандаа хийж байхад охидын сав л амархан дүүрч байв.  Энэ цаг үеэс хойш өнгийн цэцэг, амттай жимс алаглан ургаж, араатан жигүүртэн, амьтан хүн амар амгалан амьдардаг болжээ.  Алтан Наран аав, Алман Саран ээж Эх дэлхийд илгээсэн үрсийнхээ төлөө ямагт санаа тавьж өнө мөнхийн гэрэл гэгээтэй байлгахын тулд Алтан Наран аав үүрийн туяагаас үдшийн бүрий болтол мөнх хөх тэнгэрт өдөржин мандаж цэнхэр гараг эх дэлхий рүү илч дулаанаа илгээж алаглан найгах үрсээ энэрэн мишээж өнждөг.  Үдшийн бүрийгээс үүрийн гэгээ цайтал шөнийн хилэн хар тэнгэрт Алман Саран ээж мандаж сүүн цагаан гэрлээрээ орчлонг гэрэлтүүлэн гийгүүлж</w:t>
      </w:r>
    </w:p>
    <w:p w:rsidR="006A4D97" w:rsidRPr="00C052CC" w:rsidRDefault="006A4D97" w:rsidP="00535868">
      <w:pPr>
        <w:ind w:firstLine="720"/>
        <w:rPr>
          <w:rFonts w:ascii="Times New Roman" w:hAnsi="Times New Roman" w:cs="Times New Roman"/>
        </w:rPr>
      </w:pPr>
    </w:p>
    <w:p w:rsidR="006A4D97"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 xml:space="preserve">Алтан дэлхий амарлаа </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Амраг үрс минь нойрс доо</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Аясын салхи илбэлээ</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Алаг үрс минь унт даа</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Зөөлөн хур шивэрлээ</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Зүүдэлж тайван нойрс доо</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Ариун цас хаяллаа</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Агаар тэнгэр амарлаа</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Эх дэлхий бүүвэй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Энхрий үрс минь бүүвэй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lastRenderedPageBreak/>
        <w:t>Алтан Наран аав нь</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Анхаарал чилээж сууна даа</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Алман Саран ээж нь</w:t>
      </w:r>
    </w:p>
    <w:p w:rsidR="004249B5" w:rsidRPr="00C052CC" w:rsidRDefault="00282A7B" w:rsidP="006A4D97">
      <w:pPr>
        <w:ind w:left="1260" w:hanging="540"/>
        <w:rPr>
          <w:rFonts w:ascii="Times New Roman" w:hAnsi="Times New Roman" w:cs="Times New Roman"/>
          <w:i/>
        </w:rPr>
      </w:pPr>
      <w:r w:rsidRPr="00C052CC">
        <w:rPr>
          <w:rFonts w:ascii="Times New Roman" w:hAnsi="Times New Roman" w:cs="Times New Roman"/>
          <w:i/>
        </w:rPr>
        <w:t>Аялан дуулж сууна даа</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4249B5" w:rsidRPr="00C052CC" w:rsidRDefault="00282A7B" w:rsidP="006A4D97">
      <w:pPr>
        <w:ind w:left="1260"/>
        <w:rPr>
          <w:rFonts w:ascii="Times New Roman" w:hAnsi="Times New Roman" w:cs="Times New Roman"/>
          <w:i/>
        </w:rPr>
      </w:pPr>
      <w:r w:rsidRPr="00C052CC">
        <w:rPr>
          <w:rFonts w:ascii="Times New Roman" w:hAnsi="Times New Roman" w:cs="Times New Roman"/>
          <w:i/>
        </w:rPr>
        <w:t>Ээ бүүвэй</w:t>
      </w:r>
    </w:p>
    <w:p w:rsidR="006A4D97" w:rsidRPr="00C052CC" w:rsidRDefault="006A4D9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Ийнхүү бүүвэйн дуу аялна.  Нартай бүлээн дулаан намираа бороо орно.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Зөөлөн цагаан борооны дараах долоон өнгөөр сүлэлдэн туяарах солонгоор дамжуулан мөнгөн тэнгэрийн “оддоо” эх дэлхий рүү илгээсээр л Наран гарагаас ирсэн “одод” эх дэлхийдээ дасан зохицож зөөлөн сэвшээ салхиар илбүүлж,</w:t>
      </w:r>
      <w:r w:rsidR="006A4D97" w:rsidRPr="00C052CC">
        <w:rPr>
          <w:rFonts w:ascii="Times New Roman" w:hAnsi="Times New Roman" w:cs="Times New Roman"/>
        </w:rPr>
        <w:t xml:space="preserve"> </w:t>
      </w:r>
      <w:r w:rsidRPr="00C052CC">
        <w:rPr>
          <w:rFonts w:ascii="Times New Roman" w:hAnsi="Times New Roman" w:cs="Times New Roman"/>
        </w:rPr>
        <w:t xml:space="preserve">намираа хураар ундаалан хүмүүст аз жаргал баяр баясгалан бэлэглэж хахир өвлийн хүйтэнд өдөн цагаан цасаар өлгийдүүлэн </w:t>
      </w:r>
      <w:r w:rsidR="006A4D97" w:rsidRPr="00C052CC">
        <w:rPr>
          <w:rFonts w:ascii="Times New Roman" w:hAnsi="Times New Roman" w:cs="Times New Roman"/>
        </w:rPr>
        <w:t>нойрсож</w:t>
      </w:r>
      <w:r w:rsidRPr="00C052CC">
        <w:rPr>
          <w:rFonts w:ascii="Times New Roman" w:hAnsi="Times New Roman" w:cs="Times New Roman"/>
        </w:rPr>
        <w:t xml:space="preserve"> эх дэлхийгээс Алтан Наран аав, Алман Саран ээжийн зүг тэмүүлэн тэмүүлэн ургамуй.  Наран гаргаас</w:t>
      </w:r>
      <w:r w:rsidR="006A4D97" w:rsidRPr="00C052CC">
        <w:rPr>
          <w:rFonts w:ascii="Times New Roman" w:hAnsi="Times New Roman" w:cs="Times New Roman"/>
        </w:rPr>
        <w:t xml:space="preserve"> </w:t>
      </w:r>
      <w:r w:rsidRPr="00C052CC">
        <w:rPr>
          <w:rFonts w:ascii="Times New Roman" w:hAnsi="Times New Roman" w:cs="Times New Roman"/>
        </w:rPr>
        <w:t xml:space="preserve">харахад цэнхэр эх дэлхий цэцгийн мандал мэт алаглаж солонгорон харагдах нь нэн үзэсгэлэнтэй. </w:t>
      </w:r>
      <w:r w:rsidRPr="00C052CC">
        <w:rPr>
          <w:rFonts w:ascii="Times New Roman" w:hAnsi="Times New Roman" w:cs="Times New Roman"/>
        </w:rPr>
        <w:br w:type="page"/>
      </w:r>
    </w:p>
    <w:p w:rsidR="004249B5" w:rsidRPr="00C052CC" w:rsidRDefault="00282A7B" w:rsidP="006A4D97">
      <w:pPr>
        <w:pStyle w:val="Heading1"/>
        <w:rPr>
          <w:sz w:val="24"/>
          <w:szCs w:val="24"/>
        </w:rPr>
      </w:pPr>
      <w:r w:rsidRPr="00C052CC">
        <w:rPr>
          <w:sz w:val="24"/>
          <w:szCs w:val="24"/>
        </w:rPr>
        <w:lastRenderedPageBreak/>
        <w:t>ХАЛИУНЫ ЗУЛЗАГА ЧИ ХААНА БАЙНА?</w:t>
      </w:r>
      <w:bookmarkStart w:id="37" w:name="bookmark43"/>
      <w:bookmarkStart w:id="38" w:name="bookmark44"/>
      <w:bookmarkEnd w:id="37"/>
      <w:bookmarkEnd w:id="38"/>
    </w:p>
    <w:p w:rsidR="006A4D97" w:rsidRPr="00C052CC" w:rsidRDefault="006A4D9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Дунгармаа аав, ээж, эмээ, өвөө, ах, эгч нартайгаа хамт амьдардаг бөгөөд ам бүлийн хамгийн бага охин.  Түүнийг бүгдээрээ Дунжаа гэж өхөөрдөн дуудна.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хөөрхөн алаг даагатай, эрх Банхар нохойтой.  Даагаа унаад, </w:t>
      </w:r>
      <w:proofErr w:type="spellStart"/>
      <w:r w:rsidRPr="00C052CC">
        <w:rPr>
          <w:rFonts w:ascii="Times New Roman" w:hAnsi="Times New Roman" w:cs="Times New Roman"/>
        </w:rPr>
        <w:t>Банхараа</w:t>
      </w:r>
      <w:proofErr w:type="spellEnd"/>
      <w:r w:rsidRPr="00C052CC">
        <w:rPr>
          <w:rFonts w:ascii="Times New Roman" w:hAnsi="Times New Roman" w:cs="Times New Roman"/>
        </w:rPr>
        <w:t xml:space="preserve"> дагуулаад хонио хариулах дуртай.  Цэлмэг тэнгэрт нар мандаж, цэцэгт талд өвс ногоо алаглан, тэртээ</w:t>
      </w:r>
      <w:r w:rsidR="006A4D97" w:rsidRPr="00C052CC">
        <w:rPr>
          <w:rFonts w:ascii="Times New Roman" w:hAnsi="Times New Roman" w:cs="Times New Roman"/>
        </w:rPr>
        <w:t xml:space="preserve"> </w:t>
      </w:r>
      <w:r w:rsidRPr="00C052CC">
        <w:rPr>
          <w:rFonts w:ascii="Times New Roman" w:hAnsi="Times New Roman" w:cs="Times New Roman"/>
        </w:rPr>
        <w:t>дээр шувууд нисэлдэхийг сонирхоно.</w:t>
      </w:r>
    </w:p>
    <w:p w:rsidR="004249B5" w:rsidRPr="00C052CC" w:rsidRDefault="00282A7B" w:rsidP="00535868">
      <w:pPr>
        <w:ind w:firstLine="720"/>
        <w:rPr>
          <w:rFonts w:ascii="Times New Roman" w:hAnsi="Times New Roman" w:cs="Times New Roman"/>
        </w:rPr>
      </w:pPr>
      <w:proofErr w:type="spellStart"/>
      <w:r w:rsidRPr="00C052CC">
        <w:rPr>
          <w:rFonts w:ascii="Times New Roman" w:hAnsi="Times New Roman" w:cs="Times New Roman"/>
        </w:rPr>
        <w:t>Дунжаагийнд</w:t>
      </w:r>
      <w:proofErr w:type="spellEnd"/>
      <w:r w:rsidRPr="00C052CC">
        <w:rPr>
          <w:rFonts w:ascii="Times New Roman" w:hAnsi="Times New Roman" w:cs="Times New Roman"/>
        </w:rPr>
        <w:t xml:space="preserve"> хүмүүс цуглан гүүний айраг ууж, найрлацгаана.  Нэг ахмад настан сонин дуу аяллаа.  “Хадны завсар хавчуулсан Халиуны зулзага хөөрхий” гэсэн үгтэй.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Өглөө нь Дунжаа өвөөгөөсөө:</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Та халиуны зулзагыг мэдэх үү гэж асуув.  Өвөө нь ач охиныхоо толгойг илээд.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Өхөөрдмөөр хөөрхөн, нялх амьтан байгаа даа гэв.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Тэр цагаас хойш Дунжаа “Хадны завсар хавчуулагдсан халиуны зулзагыг аврах сан” гэж мөрөөддөг болов.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даагаа унаад, нохойгоо дагуулаад Хадат толгой руу явлаа.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миний хайртай нохой, надад туслаарай гэхэд Банхар “Тийм ээ” гэсэн шиг гурван удаа хуцав.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Энэ нь зөвшөөрч байгаагийн дохио ажээ.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Хоёулаа хадны завсар хавчуулагдсан халиуны зулзагыг олж аврах ёстой гэхэд Банхар чихээ сортолзуулан ийш тийшээ харан өмнө нь орж шогшив.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хонио </w:t>
      </w:r>
      <w:proofErr w:type="spellStart"/>
      <w:r w:rsidRPr="00C052CC">
        <w:rPr>
          <w:rFonts w:ascii="Times New Roman" w:hAnsi="Times New Roman" w:cs="Times New Roman"/>
        </w:rPr>
        <w:t>хадат</w:t>
      </w:r>
      <w:proofErr w:type="spellEnd"/>
      <w:r w:rsidRPr="00C052CC">
        <w:rPr>
          <w:rFonts w:ascii="Times New Roman" w:hAnsi="Times New Roman" w:cs="Times New Roman"/>
        </w:rPr>
        <w:t xml:space="preserve"> толгойн энгэрт тогтоогоод морио орхин Банхартайгаа толгой өөд авирав.  Оготно, зурам, хулгана тааралдсаар.  Гэтэл бутны цаанаас нэгэн туулай дэгдэн одлоо.  Банхар хойноос нь хөөв.  Дунжаа:</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Хөөе боль! Наадах чинь туулай байна гэхэд Банхар гэмшин хэлээ унжуулсаар эргэж ирлээ.  Эзнийхээ үгэнд ордог сайн нохой ажээ.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Банхар хоёр нэгэн хадан хавцлын аманд хүрч ирлээ.  Чагнасан чинь юу ч сонсогдсонгүй.  </w:t>
      </w:r>
      <w:proofErr w:type="spellStart"/>
      <w:r w:rsidRPr="00C052CC">
        <w:rPr>
          <w:rFonts w:ascii="Times New Roman" w:hAnsi="Times New Roman" w:cs="Times New Roman"/>
        </w:rPr>
        <w:t>Банхарыг</w:t>
      </w:r>
      <w:proofErr w:type="spellEnd"/>
      <w:r w:rsidR="006A4D97" w:rsidRPr="00C052CC">
        <w:rPr>
          <w:rFonts w:ascii="Times New Roman" w:hAnsi="Times New Roman" w:cs="Times New Roman"/>
        </w:rPr>
        <w:t xml:space="preserve"> </w:t>
      </w:r>
      <w:r w:rsidRPr="00C052CC">
        <w:rPr>
          <w:rFonts w:ascii="Times New Roman" w:hAnsi="Times New Roman" w:cs="Times New Roman"/>
        </w:rPr>
        <w:t xml:space="preserve">“Үнэрлээч! Тэнд юу байна” гэсэнд тоохгүй оцойн суусаар.  Дунжаа жижиг чулуу аваад ангал руу шидэв.  Сүр сархийсэн аймаар чимээ гарав.  Бөөн сарьсан багваахай бужигнан нисэв.  Нохой хуцан, Дунжаа сандран ухарлаа.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Банхар хоёр хад дамжин дээшээ авирав.  Хамгийн өндөрт гараад доош харвал аймшигтай гүн ангал.  Тэнд юу байдаг бол? Дээгүүр эргэлдэн </w:t>
      </w:r>
      <w:r w:rsidR="006A4D97" w:rsidRPr="00C052CC">
        <w:rPr>
          <w:rFonts w:ascii="Times New Roman" w:hAnsi="Times New Roman" w:cs="Times New Roman"/>
        </w:rPr>
        <w:t>нисэж</w:t>
      </w:r>
      <w:r w:rsidRPr="00C052CC">
        <w:rPr>
          <w:rFonts w:ascii="Times New Roman" w:hAnsi="Times New Roman" w:cs="Times New Roman"/>
        </w:rPr>
        <w:t xml:space="preserve"> байгаа бүргэд, хон хэрээнүүд л юу байгааг ил тод харж байгаа байх даа.  Дунжаа, Банхар лугаа харвал аанай далийгаад л зогсож байв.  Ямар ч үнэр аваагүй ажээ. </w:t>
      </w:r>
    </w:p>
    <w:p w:rsidR="006A4D97"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хадан дээр суугаад бодлоо.  “Шувуу шиг хурц нүдтэй болоосой.  Тэд бүгдийг дээрээс харж байгаа.  Ер нь шувуу эргэлдэж байгаа газар очъё”.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Банхар хоёр хаднаас уруудав.  Дунжаа хэдэн удаа, хаднаас </w:t>
      </w:r>
      <w:r w:rsidR="006A4D97" w:rsidRPr="00C052CC">
        <w:rPr>
          <w:rFonts w:ascii="Times New Roman" w:hAnsi="Times New Roman" w:cs="Times New Roman"/>
        </w:rPr>
        <w:t>халтирч</w:t>
      </w:r>
      <w:r w:rsidRPr="00C052CC">
        <w:rPr>
          <w:rFonts w:ascii="Times New Roman" w:hAnsi="Times New Roman" w:cs="Times New Roman"/>
        </w:rPr>
        <w:t xml:space="preserve"> өвдөг, тохойгоо шалбалсан ч шантарсангүй.  Тэр амарч суух зуураа ойролцоо хэдэн хэрээ хадан дээр суугаад хашхичин байхыг харав.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Банхар хэрээнүүдийн зүг гурван удаа хуцсанаа сэжиг авсан янзтай тэр зүг гүйв.  Дунжаа дагалаа.  Юу байсан гэж санана</w:t>
      </w:r>
      <w:r w:rsidR="006A4D97" w:rsidRPr="00C052CC">
        <w:rPr>
          <w:rFonts w:ascii="Times New Roman" w:hAnsi="Times New Roman" w:cs="Times New Roman"/>
        </w:rPr>
        <w:t xml:space="preserve"> а</w:t>
      </w:r>
      <w:r w:rsidRPr="00C052CC">
        <w:rPr>
          <w:rFonts w:ascii="Times New Roman" w:hAnsi="Times New Roman" w:cs="Times New Roman"/>
        </w:rPr>
        <w:t xml:space="preserve">а.  Хоёр хоногийн өмнө алга болсон бор ишиг.  Түүнийг хэрээнүүд олж харжээ. </w:t>
      </w:r>
    </w:p>
    <w:p w:rsidR="006C0589" w:rsidRPr="00C052CC" w:rsidRDefault="00282A7B" w:rsidP="00535868">
      <w:pPr>
        <w:ind w:firstLine="720"/>
        <w:rPr>
          <w:rFonts w:ascii="Times New Roman" w:hAnsi="Times New Roman" w:cs="Times New Roman"/>
        </w:rPr>
      </w:pPr>
      <w:proofErr w:type="spellStart"/>
      <w:r w:rsidRPr="00C052CC">
        <w:rPr>
          <w:rFonts w:ascii="Times New Roman" w:hAnsi="Times New Roman" w:cs="Times New Roman"/>
        </w:rPr>
        <w:t>Дунжаадаагаа</w:t>
      </w:r>
      <w:proofErr w:type="spellEnd"/>
      <w:r w:rsidRPr="00C052CC">
        <w:rPr>
          <w:rFonts w:ascii="Times New Roman" w:hAnsi="Times New Roman" w:cs="Times New Roman"/>
        </w:rPr>
        <w:t xml:space="preserve"> унаж, ишгээ дүүрэн, </w:t>
      </w:r>
      <w:proofErr w:type="spellStart"/>
      <w:r w:rsidRPr="00C052CC">
        <w:rPr>
          <w:rFonts w:ascii="Times New Roman" w:hAnsi="Times New Roman" w:cs="Times New Roman"/>
        </w:rPr>
        <w:t>Банхараа</w:t>
      </w:r>
      <w:proofErr w:type="spellEnd"/>
      <w:r w:rsidRPr="00C052CC">
        <w:rPr>
          <w:rFonts w:ascii="Times New Roman" w:hAnsi="Times New Roman" w:cs="Times New Roman"/>
        </w:rPr>
        <w:t xml:space="preserve"> дагуулж хонио туусаар гэртээ ирлээ.  Хайртай ишгээ хараад Бат ах нь баярлав.  Уг нь Бат ах алаг даагыг дүү охиндоо унуулах дургүй байсан, өнөөдөр харин:</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дүү энэ даагаа өдөр бүр унаж байгаарай гэжээ.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Шагнаж байгаа нь энэ аж.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Ишиг хадан дээгүүр харайж гүйж яваад унахдаа хөлөө гэмтээсэн байв.  Эмээ нь савх модоор чиг барин, ургамлын хандтай ноосоор боож эмчиллээ.  Малчид малаа өөрсдөө эмчилдэг уламжлалт аргатай ажээ.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Алаг даага далавчтай мэт хөх тэнгэрт нисэн байц өндөр цохион дээгүүр Бүргэд шувуудтай цуг </w:t>
      </w:r>
      <w:r w:rsidR="006A4D97" w:rsidRPr="00C052CC">
        <w:rPr>
          <w:rFonts w:ascii="Times New Roman" w:hAnsi="Times New Roman" w:cs="Times New Roman"/>
        </w:rPr>
        <w:t>нисэж</w:t>
      </w:r>
      <w:r w:rsidRPr="00C052CC">
        <w:rPr>
          <w:rFonts w:ascii="Times New Roman" w:hAnsi="Times New Roman" w:cs="Times New Roman"/>
        </w:rPr>
        <w:t xml:space="preserve"> байна.  Дунжаа баярлан газарт байгаа бүхнийг алган дээрх шигээ харж явна.  Харин Банхар тэртээ дор цэгийн төдий </w:t>
      </w:r>
      <w:r w:rsidR="006A4D97" w:rsidRPr="00C052CC">
        <w:rPr>
          <w:rFonts w:ascii="Times New Roman" w:hAnsi="Times New Roman" w:cs="Times New Roman"/>
        </w:rPr>
        <w:t>жижгэрэвч</w:t>
      </w:r>
      <w:r w:rsidRPr="00C052CC">
        <w:rPr>
          <w:rFonts w:ascii="Times New Roman" w:hAnsi="Times New Roman" w:cs="Times New Roman"/>
        </w:rPr>
        <w:t>, эзэндээ баяр хүргэх мэт өлийн боргох нь дуулдана.  Дунжаа: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Алаг даага минь улам дээшээ нисээрэй! гэж хашхиртал ээж нь,</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охин босоорой гэж мөрнөөс нь татан сэрээв.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Дунжаа өвөөгөөсөө:</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Халиуны зулзага хадны завсар байгаа болов уу гэж асуув.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Өвөө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хаанаас юу сонсоо вэ? гэв.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Томчуул дуулаад байсан.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Аа, дуунд үнэмшээд байгаа юм уу?</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 xml:space="preserve">Дуунд гардаг бүхэн үнэн байдаг биз дээ.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Үнэн байлгүй </w:t>
      </w:r>
      <w:r w:rsidR="006A4D97" w:rsidRPr="00C052CC">
        <w:rPr>
          <w:rFonts w:ascii="Times New Roman" w:hAnsi="Times New Roman" w:cs="Times New Roman"/>
        </w:rPr>
        <w:t>яах вэ</w:t>
      </w:r>
      <w:r w:rsidR="00282A7B" w:rsidRPr="00C052CC">
        <w:rPr>
          <w:rFonts w:ascii="Times New Roman" w:hAnsi="Times New Roman" w:cs="Times New Roman"/>
        </w:rPr>
        <w:t xml:space="preserve">.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Дунжаа тэр даруй гэрээсээ гүйн гарч алаг даагаа унаад </w:t>
      </w:r>
      <w:proofErr w:type="spellStart"/>
      <w:r w:rsidRPr="00C052CC">
        <w:rPr>
          <w:rFonts w:ascii="Times New Roman" w:hAnsi="Times New Roman" w:cs="Times New Roman"/>
        </w:rPr>
        <w:t>Банхараа</w:t>
      </w:r>
      <w:proofErr w:type="spellEnd"/>
      <w:r w:rsidRPr="00C052CC">
        <w:rPr>
          <w:rFonts w:ascii="Times New Roman" w:hAnsi="Times New Roman" w:cs="Times New Roman"/>
        </w:rPr>
        <w:t xml:space="preserve"> дагуулаад өөр нэгэн </w:t>
      </w:r>
      <w:proofErr w:type="spellStart"/>
      <w:r w:rsidRPr="00C052CC">
        <w:rPr>
          <w:rFonts w:ascii="Times New Roman" w:hAnsi="Times New Roman" w:cs="Times New Roman"/>
        </w:rPr>
        <w:t>хадат</w:t>
      </w:r>
      <w:proofErr w:type="spellEnd"/>
      <w:r w:rsidRPr="00C052CC">
        <w:rPr>
          <w:rFonts w:ascii="Times New Roman" w:hAnsi="Times New Roman" w:cs="Times New Roman"/>
        </w:rPr>
        <w:t xml:space="preserve"> толгой тийш давхин одлоо.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Хадны завсар хавчуулагдсан халиуны зулзага чи хаана байна</w:t>
      </w:r>
      <w:r w:rsidR="006A4D97" w:rsidRPr="00C052CC">
        <w:rPr>
          <w:rFonts w:ascii="Times New Roman" w:hAnsi="Times New Roman" w:cs="Times New Roman"/>
        </w:rPr>
        <w:t xml:space="preserve"> а</w:t>
      </w:r>
      <w:r w:rsidRPr="00C052CC">
        <w:rPr>
          <w:rFonts w:ascii="Times New Roman" w:hAnsi="Times New Roman" w:cs="Times New Roman"/>
        </w:rPr>
        <w:t>а?</w:t>
      </w:r>
      <w:r w:rsidRPr="00C052CC">
        <w:rPr>
          <w:rFonts w:ascii="Times New Roman" w:hAnsi="Times New Roman" w:cs="Times New Roman"/>
        </w:rPr>
        <w:br w:type="page"/>
      </w:r>
    </w:p>
    <w:p w:rsidR="004249B5" w:rsidRPr="00C052CC" w:rsidRDefault="00282A7B" w:rsidP="006A4D97">
      <w:pPr>
        <w:pStyle w:val="Heading1"/>
        <w:rPr>
          <w:sz w:val="24"/>
          <w:szCs w:val="24"/>
        </w:rPr>
      </w:pPr>
      <w:bookmarkStart w:id="39" w:name="bookmark45"/>
      <w:bookmarkStart w:id="40" w:name="bookmark46"/>
      <w:r w:rsidRPr="00C052CC">
        <w:rPr>
          <w:sz w:val="24"/>
          <w:szCs w:val="24"/>
        </w:rPr>
        <w:lastRenderedPageBreak/>
        <w:t>БАРУУНДА</w:t>
      </w:r>
      <w:bookmarkEnd w:id="39"/>
      <w:bookmarkEnd w:id="40"/>
      <w:r w:rsidRPr="00C052CC">
        <w:rPr>
          <w:sz w:val="24"/>
          <w:szCs w:val="24"/>
        </w:rPr>
        <w:t>Й ЗҮҮНДЭЙ ХОЁР</w:t>
      </w:r>
    </w:p>
    <w:p w:rsidR="006A4D97" w:rsidRPr="00C052CC" w:rsidRDefault="006A4D9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Хэзээ ч юм бэ, монгол нутагт үргэлж хамт явдаг ихэр хоёр гутал байжээ.  Ялгахын аргагүй энэ хоёрын нэгийг Баруундай, нөгөөг Зүүндэй гэдэг юм</w:t>
      </w:r>
      <w:r w:rsidR="006A4D97" w:rsidRPr="00C052CC">
        <w:rPr>
          <w:rFonts w:ascii="Times New Roman" w:hAnsi="Times New Roman" w:cs="Times New Roman"/>
        </w:rPr>
        <w:t xml:space="preserve"> </w:t>
      </w:r>
      <w:r w:rsidRPr="00C052CC">
        <w:rPr>
          <w:rFonts w:ascii="Times New Roman" w:hAnsi="Times New Roman" w:cs="Times New Roman"/>
        </w:rPr>
        <w:t xml:space="preserve">санж.  Гэвч хоорондоо ялимгүй гэмээр ялгаа байсан гэнэ.  Зүүндэй нь баахан хөдөлгөөн муутай, харин Баруундай нь юм, юманд хүрч амждаг зантай.  Хэчнээн удаа бөмбөг өшиглөж, хаалганд түүнийг оруулсныг тоолж барахгүй.  Зуудаг нохой хазахаар давхиад ирэхэд Баруундай л өрсөөд сайран хамар луу нь өшиглөж зайлуулна.  Гэтэл Зүүндэй айгаад ухраад зугтаадаг байлаа.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Нэг өдөр Зүүндэй:</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бид хоёр ихэр бус уу? Яагаад би бөмбөг өшиглөж чадахгүй байхад чи чаддаг байна</w:t>
      </w:r>
      <w:r w:rsidR="006A4D97" w:rsidRPr="00C052CC">
        <w:rPr>
          <w:rFonts w:ascii="Times New Roman" w:hAnsi="Times New Roman" w:cs="Times New Roman"/>
        </w:rPr>
        <w:t xml:space="preserve"> а</w:t>
      </w:r>
      <w:r w:rsidR="00282A7B" w:rsidRPr="00C052CC">
        <w:rPr>
          <w:rFonts w:ascii="Times New Roman" w:hAnsi="Times New Roman" w:cs="Times New Roman"/>
        </w:rPr>
        <w:t xml:space="preserve">а? гэж асуув. </w:t>
      </w:r>
    </w:p>
    <w:p w:rsidR="006A4D97" w:rsidRPr="00C052CC" w:rsidRDefault="00282A7B" w:rsidP="00535868">
      <w:pPr>
        <w:ind w:firstLine="720"/>
        <w:rPr>
          <w:rFonts w:ascii="Times New Roman" w:hAnsi="Times New Roman" w:cs="Times New Roman"/>
        </w:rPr>
      </w:pPr>
      <w:r w:rsidRPr="00C052CC">
        <w:rPr>
          <w:rFonts w:ascii="Times New Roman" w:hAnsi="Times New Roman" w:cs="Times New Roman"/>
        </w:rPr>
        <w:t>Баруундай хариуд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Мэдэхгүй дээ.  Өөрөө бодож олоорой гэжээ.  Зүүндэй бодсоор байгаад учрыг нь олов.  Тэгээд өвөл болж цас орохыг тэсэж ядан хүлээлээ.  Цас ч оров.  Зүүндэй: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 ууланд гарч гулгая.  Би чамаас илүү гулгана.  Харж байгаарай гэхэд нь Баруундай: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 ч бас гулгаж чадна гэлээ.  Зүүндэй:</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бөмбөг өшиглөж гүйсээр байгаад майжгий болчихсон юм чинь ядаж л тэгшхэн гулгаж чадахгүй гэжээ.  Чингээд ихэр хоёр цастай уул өөд явав.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Баруундай, Зүүндэй хоёр уулын орой дээр гараад зэрэгцэн зогслоо.  Яг уруудан гулгахын өмнө Баруундай “Нээрээ би үргэлж бөмбөг өшиглөж, юм юманд хүрч гүйсээр байгаад майжгий болчихсон юм болов уу.  Тэгвэл тэгшхэн гулгаж чадахгүй л байх даа” гэж бодов.  Энэ үнэн байлаа.  Ихэр тийнхүү </w:t>
      </w:r>
      <w:r w:rsidR="006A4D97" w:rsidRPr="00C052CC">
        <w:rPr>
          <w:rFonts w:ascii="Times New Roman" w:hAnsi="Times New Roman" w:cs="Times New Roman"/>
        </w:rPr>
        <w:t>өрөөсөнтэйгөө</w:t>
      </w:r>
      <w:r w:rsidRPr="00C052CC">
        <w:rPr>
          <w:rFonts w:ascii="Times New Roman" w:hAnsi="Times New Roman" w:cs="Times New Roman"/>
        </w:rPr>
        <w:t xml:space="preserve"> онь холбон гулгая гэж чадлаараа мэрийсэн боловч чадсангүй.  Зүүндэй хаашаа ч мурийхгүй гулгасаар уулын хормойд буухад Баруундай уулын хажуу руу ташсаар нэгэн гүн ангал жалганд шургачин унажээ.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Ингэж ихэр хоёр салж гэнэ.  Харамсалтай нь ихрийн өрөөснөө эрж хайх байтугай босох ч тэнхээ байсангүй.  Нэгэнт нар шингэж үдэш болсон тул гүн жалгандаа унтаж амрахаас өөр аргагүй. </w:t>
      </w:r>
    </w:p>
    <w:p w:rsidR="004249B5" w:rsidRPr="00C052CC" w:rsidRDefault="00282A7B" w:rsidP="00535868">
      <w:pPr>
        <w:ind w:firstLine="720"/>
        <w:rPr>
          <w:rFonts w:ascii="Times New Roman" w:hAnsi="Times New Roman" w:cs="Times New Roman"/>
        </w:rPr>
      </w:pPr>
      <w:proofErr w:type="spellStart"/>
      <w:r w:rsidRPr="00C052CC">
        <w:rPr>
          <w:rFonts w:ascii="Times New Roman" w:hAnsi="Times New Roman" w:cs="Times New Roman"/>
        </w:rPr>
        <w:t>Зүүндэйгээ</w:t>
      </w:r>
      <w:proofErr w:type="spellEnd"/>
      <w:r w:rsidRPr="00C052CC">
        <w:rPr>
          <w:rFonts w:ascii="Times New Roman" w:hAnsi="Times New Roman" w:cs="Times New Roman"/>
        </w:rPr>
        <w:t xml:space="preserve"> хүрээд ирэх болов уу гэж горьдсон чинь таг чиг.  За юу ч гэсэн өглөө болгоё гэж бодоод байрнаасаа ч хөдлөлгүй тэндээ тухлан хэвтлээ.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Маргааш өглөө болж нар мандахад Баруундай нөгөө гүн жалганаасаа арай чүү гарч уул өөд мацлаа.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Зүүндэй чи хаана байна</w:t>
      </w:r>
      <w:r w:rsidR="006A4D97" w:rsidRPr="00C052CC">
        <w:rPr>
          <w:rFonts w:ascii="Times New Roman" w:hAnsi="Times New Roman" w:cs="Times New Roman"/>
        </w:rPr>
        <w:t xml:space="preserve"> а</w:t>
      </w:r>
      <w:r w:rsidRPr="00C052CC">
        <w:rPr>
          <w:rFonts w:ascii="Times New Roman" w:hAnsi="Times New Roman" w:cs="Times New Roman"/>
        </w:rPr>
        <w:t>а гэж тэнхээгээрээ хашхирсаар боловч ойн цуура</w:t>
      </w:r>
      <w:r w:rsidR="006A4D97" w:rsidRPr="00C052CC">
        <w:rPr>
          <w:rFonts w:ascii="Times New Roman" w:hAnsi="Times New Roman" w:cs="Times New Roman"/>
        </w:rPr>
        <w:t>й</w:t>
      </w:r>
      <w:r w:rsidRPr="00C052CC">
        <w:rPr>
          <w:rFonts w:ascii="Times New Roman" w:hAnsi="Times New Roman" w:cs="Times New Roman"/>
        </w:rPr>
        <w:t>наас өөр чимээгүй.  Харин тал талаас нь янз бүрийн шувууд нисэн ирж, ямар янзын юм энд явж байна</w:t>
      </w:r>
      <w:r w:rsidR="006A4D97" w:rsidRPr="00C052CC">
        <w:rPr>
          <w:rFonts w:ascii="Times New Roman" w:hAnsi="Times New Roman" w:cs="Times New Roman"/>
        </w:rPr>
        <w:t xml:space="preserve"> а</w:t>
      </w:r>
      <w:r w:rsidRPr="00C052CC">
        <w:rPr>
          <w:rFonts w:ascii="Times New Roman" w:hAnsi="Times New Roman" w:cs="Times New Roman"/>
        </w:rPr>
        <w:t xml:space="preserve">а гэсэн шиг сонирхсоор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Баруундай өдөржин явсаар орой болгов.  Ядраад нэгэн том модны мөчир дор орж хэвтэв.  Хэсэг зуур зүүрмэглээд сэрвэл баахан бор шувуу ирчихсэн жийв жийв шулганалдан байна.  Тэд түрүүнээс хойш дагасан бяцхан жигүүртнүүд ажээ. </w:t>
      </w:r>
    </w:p>
    <w:p w:rsidR="006A4D97"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Бид даараад байна.  Дотор чинь орж дулаацъя.  Болбол </w:t>
      </w:r>
      <w:r w:rsidR="006A4D97" w:rsidRPr="00C052CC">
        <w:rPr>
          <w:rFonts w:ascii="Times New Roman" w:hAnsi="Times New Roman" w:cs="Times New Roman"/>
        </w:rPr>
        <w:t>унтъя</w:t>
      </w:r>
      <w:r w:rsidRPr="00C052CC">
        <w:rPr>
          <w:rFonts w:ascii="Times New Roman" w:hAnsi="Times New Roman" w:cs="Times New Roman"/>
        </w:rPr>
        <w:t xml:space="preserve"> гэцгээж байна.  Баруундай гэмгүй олон хань нөхөдтэй болсондоо баярлаад дуртайяа зөвшөөрчээ.</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Нам унтаад өглөө.  Сэртэл зөндөө оготно ирчихсэн шившрэлдэж байв.  Тэд:</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Хараач! Өнгөрсөн шөнө муу сайн бор шувууд энэ дотор хоносон байна.  Эднийг хөөж гаргаад дотор нь оръё.  Энэ лав үр тариа агуулдаг бортого мөн байх гэцгээж байх ажээ.  Тэднийг ийнхүү дайран орох зуур бяцхан бор шувууд дулаан хоносон байрнаасаа дэрхийн нислээ.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Баруундай оготнуудын довтолгооноос өрсөн бүгдийг амжиж орохоос өмнө ухасхийн </w:t>
      </w:r>
      <w:r w:rsidR="006A4D97" w:rsidRPr="00C052CC">
        <w:rPr>
          <w:rFonts w:ascii="Times New Roman" w:hAnsi="Times New Roman" w:cs="Times New Roman"/>
        </w:rPr>
        <w:t>босжээ</w:t>
      </w:r>
      <w:r w:rsidRPr="00C052CC">
        <w:rPr>
          <w:rFonts w:ascii="Times New Roman" w:hAnsi="Times New Roman" w:cs="Times New Roman"/>
        </w:rPr>
        <w:t>.  Гэвч дотор нь нэг гөлчгий орчихсон байна.  Тэр хэчнээн цовхчоод ч гарч чадсангүй.  Чингээд арга буюу сайх</w:t>
      </w:r>
      <w:r w:rsidR="006A4D97" w:rsidRPr="00C052CC">
        <w:rPr>
          <w:rFonts w:ascii="Times New Roman" w:hAnsi="Times New Roman" w:cs="Times New Roman"/>
        </w:rPr>
        <w:t xml:space="preserve"> </w:t>
      </w:r>
      <w:r w:rsidRPr="00C052CC">
        <w:rPr>
          <w:rFonts w:ascii="Times New Roman" w:hAnsi="Times New Roman" w:cs="Times New Roman"/>
        </w:rPr>
        <w:t xml:space="preserve">бяцхан гөлчгийг тээсээр </w:t>
      </w:r>
      <w:proofErr w:type="spellStart"/>
      <w:r w:rsidRPr="00C052CC">
        <w:rPr>
          <w:rFonts w:ascii="Times New Roman" w:hAnsi="Times New Roman" w:cs="Times New Roman"/>
        </w:rPr>
        <w:t>Зүүндэйнхээ</w:t>
      </w:r>
      <w:proofErr w:type="spellEnd"/>
      <w:r w:rsidRPr="00C052CC">
        <w:rPr>
          <w:rFonts w:ascii="Times New Roman" w:hAnsi="Times New Roman" w:cs="Times New Roman"/>
        </w:rPr>
        <w:t xml:space="preserve"> эрэлд гарлаа.  Оготно тонгочсоор:</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яагаад байна</w:t>
      </w:r>
      <w:r w:rsidR="006A4D97" w:rsidRPr="00C052CC">
        <w:rPr>
          <w:rFonts w:ascii="Times New Roman" w:hAnsi="Times New Roman" w:cs="Times New Roman"/>
        </w:rPr>
        <w:t xml:space="preserve"> а</w:t>
      </w:r>
      <w:r w:rsidR="00282A7B" w:rsidRPr="00C052CC">
        <w:rPr>
          <w:rFonts w:ascii="Times New Roman" w:hAnsi="Times New Roman" w:cs="Times New Roman"/>
        </w:rPr>
        <w:t>а? Зүгээр яв л даа!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Намайг гаргаад өгөөч! Ижлээсээ би салчихлаа шүү дээ!</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Зүгээр ээ, зүгээр! Би ч гэсэн ихрийн өрөөснөөсөө </w:t>
      </w:r>
      <w:r w:rsidR="006A4D97" w:rsidRPr="00C052CC">
        <w:rPr>
          <w:rFonts w:ascii="Times New Roman" w:hAnsi="Times New Roman" w:cs="Times New Roman"/>
        </w:rPr>
        <w:t>салчхаад</w:t>
      </w:r>
      <w:r w:rsidR="00282A7B" w:rsidRPr="00C052CC">
        <w:rPr>
          <w:rFonts w:ascii="Times New Roman" w:hAnsi="Times New Roman" w:cs="Times New Roman"/>
        </w:rPr>
        <w:t xml:space="preserve"> явж байна гэж Баруундай хэлэв. </w:t>
      </w:r>
    </w:p>
    <w:p w:rsidR="006C0589" w:rsidRPr="00C052CC" w:rsidRDefault="006A4D97" w:rsidP="00535868">
      <w:pPr>
        <w:ind w:firstLine="720"/>
        <w:rPr>
          <w:rFonts w:ascii="Times New Roman" w:hAnsi="Times New Roman" w:cs="Times New Roman"/>
        </w:rPr>
      </w:pPr>
      <w:r w:rsidRPr="00C052CC">
        <w:rPr>
          <w:rFonts w:ascii="Times New Roman" w:hAnsi="Times New Roman" w:cs="Times New Roman"/>
        </w:rPr>
        <w:t>Оготнын</w:t>
      </w:r>
      <w:r w:rsidR="00282A7B" w:rsidRPr="00C052CC">
        <w:rPr>
          <w:rFonts w:ascii="Times New Roman" w:hAnsi="Times New Roman" w:cs="Times New Roman"/>
        </w:rPr>
        <w:t xml:space="preserve"> гөлчгий </w:t>
      </w:r>
      <w:proofErr w:type="spellStart"/>
      <w:r w:rsidR="00282A7B" w:rsidRPr="00C052CC">
        <w:rPr>
          <w:rFonts w:ascii="Times New Roman" w:hAnsi="Times New Roman" w:cs="Times New Roman"/>
        </w:rPr>
        <w:t>Баруундайн</w:t>
      </w:r>
      <w:proofErr w:type="spellEnd"/>
      <w:r w:rsidR="00282A7B" w:rsidRPr="00C052CC">
        <w:rPr>
          <w:rFonts w:ascii="Times New Roman" w:hAnsi="Times New Roman" w:cs="Times New Roman"/>
        </w:rPr>
        <w:t xml:space="preserve"> дотроос мэрж зовоосоор байлаа.  Зүгээр яваач гэж гуйсан боловч ер тоох янзгүй.  Тэр ч байтугай: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Намайг гаргахгүй бол цоо мэрж орхино шүү гэж сандаргав.  Тэгтэл үнэг шиншилсээр айсуй харагдлаа.  Үнэг ирүүтээ сайран хамраараа шиншлэн үнэрлээд </w:t>
      </w:r>
      <w:proofErr w:type="spellStart"/>
      <w:r w:rsidR="00282A7B" w:rsidRPr="00C052CC">
        <w:rPr>
          <w:rFonts w:ascii="Times New Roman" w:hAnsi="Times New Roman" w:cs="Times New Roman"/>
        </w:rPr>
        <w:t>Баруундайгаас</w:t>
      </w:r>
      <w:proofErr w:type="spellEnd"/>
      <w:r w:rsidR="00282A7B" w:rsidRPr="00C052CC">
        <w:rPr>
          <w:rFonts w:ascii="Times New Roman" w:hAnsi="Times New Roman" w:cs="Times New Roman"/>
        </w:rPr>
        <w:t>:</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Дотор чинь юу байгаа юм бэ! гэв.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Юу ч байхгүй ээ!</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Битгий худал хэлээрэй.  Нэг юм үнэртээд байна даа гэснээ</w:t>
      </w:r>
      <w:r w:rsidR="006A4D97" w:rsidRPr="00C052CC">
        <w:rPr>
          <w:rFonts w:ascii="Times New Roman" w:hAnsi="Times New Roman" w:cs="Times New Roman"/>
        </w:rPr>
        <w:t xml:space="preserve"> </w:t>
      </w:r>
      <w:r w:rsidR="00282A7B" w:rsidRPr="00C052CC">
        <w:rPr>
          <w:rFonts w:ascii="Times New Roman" w:hAnsi="Times New Roman" w:cs="Times New Roman"/>
        </w:rPr>
        <w:t xml:space="preserve">үнэг </w:t>
      </w:r>
      <w:proofErr w:type="spellStart"/>
      <w:r w:rsidR="00282A7B" w:rsidRPr="00C052CC">
        <w:rPr>
          <w:rFonts w:ascii="Times New Roman" w:hAnsi="Times New Roman" w:cs="Times New Roman"/>
        </w:rPr>
        <w:t>Баруундайг</w:t>
      </w:r>
      <w:proofErr w:type="spellEnd"/>
      <w:r w:rsidR="00282A7B" w:rsidRPr="00C052CC">
        <w:rPr>
          <w:rFonts w:ascii="Times New Roman" w:hAnsi="Times New Roman" w:cs="Times New Roman"/>
        </w:rPr>
        <w:t xml:space="preserve"> үмхэн сэгсэрсэнд гөлчгий цасан дээр унав.  Үнэг түүнийг үмхчихлээ.  Баруундай уурлан үнэгийг үсэртэл нь өшиглөв.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Баруундай, замд өөрийг нь хэчнээн зовоож явсан өчүүхэн муу гөлчгийг өрөвдөхдөө үнэгийг хар чадлаараа өшиглөв.  Үнэг үхэтхийн уналаа.  Энэ сацуу түүний үхлийг Бүргэд хараад нисэн иржээ.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Үнэг, Бүргэдийн хоол болох нь гарцаагүйг мэдмэгц Баруундай ихрийн өрөөснийхөө эрлийн замд гарлаа.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 xml:space="preserve">Зүүндэй, чи хаана байна вэ? гэж дуудсаар явав.  Хариу чимээ бас л алга. </w:t>
      </w:r>
    </w:p>
    <w:p w:rsidR="006A4D97"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Баруундай балар ойн дундуур </w:t>
      </w:r>
      <w:proofErr w:type="spellStart"/>
      <w:r w:rsidRPr="00C052CC">
        <w:rPr>
          <w:rFonts w:ascii="Times New Roman" w:hAnsi="Times New Roman" w:cs="Times New Roman"/>
        </w:rPr>
        <w:t>Зүүндэйгээ</w:t>
      </w:r>
      <w:proofErr w:type="spellEnd"/>
      <w:r w:rsidRPr="00C052CC">
        <w:rPr>
          <w:rFonts w:ascii="Times New Roman" w:hAnsi="Times New Roman" w:cs="Times New Roman"/>
        </w:rPr>
        <w:t xml:space="preserve"> эрсээр явлаа.</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Түүнд ихрийн өрөөсөнтэй нь эгээ адилхан зүйл харагдсанд, хязгааргүй баярлаад хүрч очвол дотроо хөндий өмх хожуул байжээ.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юу вэ? гэж асуусанд</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Би юу? Би бол хожуул гэж цаадах нь хариулав.  </w:t>
      </w:r>
      <w:proofErr w:type="spellStart"/>
      <w:r w:rsidR="00282A7B" w:rsidRPr="00C052CC">
        <w:rPr>
          <w:rFonts w:ascii="Times New Roman" w:hAnsi="Times New Roman" w:cs="Times New Roman"/>
        </w:rPr>
        <w:t>Баруундайд</w:t>
      </w:r>
      <w:proofErr w:type="spellEnd"/>
      <w:r w:rsidR="00282A7B" w:rsidRPr="00C052CC">
        <w:rPr>
          <w:rFonts w:ascii="Times New Roman" w:hAnsi="Times New Roman" w:cs="Times New Roman"/>
        </w:rPr>
        <w:t xml:space="preserve"> нэг мэргэн санаа төрөв.  Гулгахаар анх очсон гарааныхаа газар хүрч очвол ихрийн өрөөснөө байж магадгүй гэж боджээ.  Тэгээд эцэж цуцталаа явсаар замдаа бас майжгий тал руугаа </w:t>
      </w:r>
      <w:r w:rsidR="006A4D97" w:rsidRPr="00C052CC">
        <w:rPr>
          <w:rFonts w:ascii="Times New Roman" w:hAnsi="Times New Roman" w:cs="Times New Roman"/>
        </w:rPr>
        <w:t>халтирч</w:t>
      </w:r>
      <w:r w:rsidR="00282A7B" w:rsidRPr="00C052CC">
        <w:rPr>
          <w:rFonts w:ascii="Times New Roman" w:hAnsi="Times New Roman" w:cs="Times New Roman"/>
        </w:rPr>
        <w:t xml:space="preserve"> хэдэнтээ унасаар зорьсон газраа арай чүү хүрч ирвэл Зүүндэй үнэхээр зогсож байв.  Ямар их баярласан гэж санана</w:t>
      </w:r>
      <w:r w:rsidR="006A4D97" w:rsidRPr="00C052CC">
        <w:rPr>
          <w:rFonts w:ascii="Times New Roman" w:hAnsi="Times New Roman" w:cs="Times New Roman"/>
        </w:rPr>
        <w:t xml:space="preserve"> а</w:t>
      </w:r>
      <w:r w:rsidR="00282A7B" w:rsidRPr="00C052CC">
        <w:rPr>
          <w:rFonts w:ascii="Times New Roman" w:hAnsi="Times New Roman" w:cs="Times New Roman"/>
        </w:rPr>
        <w:t xml:space="preserve">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Баруундай, Зүүндэй хоёр тэврэлдэн уулзлаа.  Зүүндэй ихрийн өрөөснөө заавал хүрч ирнэ гэдэгт итгэж байжээ.  Гэхдээ түүнийг яаж зүдэрч явсан, ямар юмтай тааралдсан тухайд бодсон удаагүй.  Эрж хайя гэж санасан ч үгүй.  Баахан залхуугаасаа болсон уу, майжгий болохгүй сэн гэж бодсоноосоо болсон уу, огт хөдлөхгүй зогсон хүлээсээр байсан ажээ.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Чингээд ихэр хоёр тэндээсээ уулын уруу хөтлөлцөөд цас манарган гулгав.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Чи надаас салж болохгүй шүү.  Гараас сайн барьж яваарай.  Би дахиад чамайг хэзээ ч майжгий гэж хэлэхгүй хэмээн Зүүндэй хашхирч явлаа.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Хоёулаа адилхан майжийтлаа салахгүй цуг явах болно</w:t>
      </w:r>
      <w:r w:rsidR="006A4D97" w:rsidRPr="00C052CC">
        <w:rPr>
          <w:rFonts w:ascii="Times New Roman" w:hAnsi="Times New Roman" w:cs="Times New Roman"/>
        </w:rPr>
        <w:t xml:space="preserve"> о</w:t>
      </w:r>
      <w:r w:rsidR="00282A7B" w:rsidRPr="00C052CC">
        <w:rPr>
          <w:rFonts w:ascii="Times New Roman" w:hAnsi="Times New Roman" w:cs="Times New Roman"/>
        </w:rPr>
        <w:t xml:space="preserve">о хэмээн Баруундай өгүүлээд ихрийн өрөөснийхөө гараас бат атган гулгаж явав.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Ихэр хоёр гутлын бяцхан түүх ийнхүү өндөрлөв өө. </w:t>
      </w:r>
      <w:r w:rsidRPr="00C052CC">
        <w:rPr>
          <w:rFonts w:ascii="Times New Roman" w:hAnsi="Times New Roman" w:cs="Times New Roman"/>
        </w:rPr>
        <w:br w:type="page"/>
      </w:r>
    </w:p>
    <w:p w:rsidR="004249B5" w:rsidRPr="00C052CC" w:rsidRDefault="004249B5" w:rsidP="00535868">
      <w:pPr>
        <w:ind w:firstLine="720"/>
        <w:rPr>
          <w:rFonts w:ascii="Times New Roman" w:hAnsi="Times New Roman" w:cs="Times New Roman"/>
        </w:rPr>
      </w:pPr>
    </w:p>
    <w:p w:rsidR="004249B5" w:rsidRPr="00C052CC" w:rsidRDefault="00282A7B" w:rsidP="006A4D97">
      <w:pPr>
        <w:pStyle w:val="Heading1"/>
        <w:rPr>
          <w:sz w:val="24"/>
          <w:szCs w:val="24"/>
        </w:rPr>
      </w:pPr>
      <w:r w:rsidRPr="00C052CC">
        <w:rPr>
          <w:sz w:val="24"/>
          <w:szCs w:val="24"/>
        </w:rPr>
        <w:t>МӨРӨӨДӨЛ</w:t>
      </w:r>
    </w:p>
    <w:p w:rsidR="006A4D97" w:rsidRPr="00C052CC" w:rsidRDefault="006A4D97"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Гэрийн эзэн Болд өмнөө байгаа бичиг цаас, хүснэгт шагайж тооны машинд хэдэн тоо хийгээд жаахан бодлогоширсноо, “Тайлан гаргах ч боллоо шүү.  Наана нь</w:t>
      </w:r>
      <w:r w:rsidR="006A4D97" w:rsidRPr="00C052CC">
        <w:rPr>
          <w:rFonts w:ascii="Times New Roman" w:hAnsi="Times New Roman" w:cs="Times New Roman"/>
        </w:rPr>
        <w:t xml:space="preserve"> </w:t>
      </w:r>
      <w:r w:rsidRPr="00C052CC">
        <w:rPr>
          <w:rFonts w:ascii="Times New Roman" w:hAnsi="Times New Roman" w:cs="Times New Roman"/>
        </w:rPr>
        <w:t>авах, өгөх юм зөндөө байхад.</w:t>
      </w:r>
      <w:r w:rsidR="005C7AA7" w:rsidRPr="00C052CC">
        <w:rPr>
          <w:rFonts w:ascii="Times New Roman" w:hAnsi="Times New Roman" w:cs="Times New Roman"/>
        </w:rPr>
        <w:t>..</w:t>
      </w:r>
      <w:r w:rsidRPr="00C052CC">
        <w:rPr>
          <w:rFonts w:ascii="Times New Roman" w:hAnsi="Times New Roman" w:cs="Times New Roman"/>
        </w:rPr>
        <w:t xml:space="preserve">  гэснээ цагаа хараад өндөсхийв.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Тэр</w:t>
      </w:r>
      <w:r w:rsidR="006A4D97" w:rsidRPr="00C052CC">
        <w:rPr>
          <w:rFonts w:ascii="Times New Roman" w:hAnsi="Times New Roman" w:cs="Times New Roman"/>
        </w:rPr>
        <w:t xml:space="preserve"> </w:t>
      </w:r>
      <w:r w:rsidRPr="00C052CC">
        <w:rPr>
          <w:rFonts w:ascii="Times New Roman" w:hAnsi="Times New Roman" w:cs="Times New Roman"/>
        </w:rPr>
        <w:t>бээр өдий ажлын цаг болчихсон байхад гэртээ сууж байдаг ч хүн биш бололтой.  Ухасхийн босож, хувцасны өлгүүрээс малгайгаа авч өмссөнөө, “Өө тийм л дээ.  Хүүг сургуульд хүргэх тушаал авсан шүү дээ, би чинь” гээд малгайгаа авч тавиад</w:t>
      </w:r>
      <w:r w:rsidR="006A4D97" w:rsidRPr="00C052CC">
        <w:rPr>
          <w:rFonts w:ascii="Times New Roman" w:hAnsi="Times New Roman" w:cs="Times New Roman"/>
        </w:rPr>
        <w:t xml:space="preserve"> </w:t>
      </w:r>
      <w:r w:rsidRPr="00C052CC">
        <w:rPr>
          <w:rFonts w:ascii="Times New Roman" w:hAnsi="Times New Roman" w:cs="Times New Roman"/>
        </w:rPr>
        <w:t xml:space="preserve">хүүхдийнхээ өрөөг шагайв.  Энэ жил сургуульд орох жаахан хүү нь тайван сайхан унтаж байв.  Аав хүүгээ хараад “Өдийд зургаан настай хүүхэд ч унталгүй </w:t>
      </w:r>
      <w:r w:rsidR="006A4D97" w:rsidRPr="00C052CC">
        <w:rPr>
          <w:rFonts w:ascii="Times New Roman" w:hAnsi="Times New Roman" w:cs="Times New Roman"/>
        </w:rPr>
        <w:t>яах вэ</w:t>
      </w:r>
      <w:r w:rsidRPr="00C052CC">
        <w:rPr>
          <w:rFonts w:ascii="Times New Roman" w:hAnsi="Times New Roman" w:cs="Times New Roman"/>
        </w:rPr>
        <w:t xml:space="preserve"> д</w:t>
      </w:r>
      <w:r w:rsidR="006A4D97" w:rsidRPr="00C052CC">
        <w:rPr>
          <w:rFonts w:ascii="Times New Roman" w:hAnsi="Times New Roman" w:cs="Times New Roman"/>
        </w:rPr>
        <w:t>ээ</w:t>
      </w:r>
      <w:r w:rsidRPr="00C052CC">
        <w:rPr>
          <w:rFonts w:ascii="Times New Roman" w:hAnsi="Times New Roman" w:cs="Times New Roman"/>
        </w:rPr>
        <w:t xml:space="preserve">.  Гэхдээ сэрээхээс </w:t>
      </w:r>
      <w:r w:rsidR="006A4D97" w:rsidRPr="00C052CC">
        <w:rPr>
          <w:rFonts w:ascii="Times New Roman" w:hAnsi="Times New Roman" w:cs="Times New Roman"/>
        </w:rPr>
        <w:t>яах вэ</w:t>
      </w:r>
      <w:r w:rsidRPr="00C052CC">
        <w:rPr>
          <w:rFonts w:ascii="Times New Roman" w:hAnsi="Times New Roman" w:cs="Times New Roman"/>
        </w:rPr>
        <w:t xml:space="preserve">” гээд Эрхэмээ миний хүү сэрээрэй гэж зөөлхөн дуудав.  Хүү тэрхэндээ жаахан нойрмоглосноо, өндөс гээд, өлгүүрт байгаа цүнх, шинэ хувцсаа, доошлоод гялтганасан өнгөтэй хар шаахайгаа хараад инээмсэглэснээ ухасхийн босов.  Эрхэмбаяр гэх энэ хүү нэлээд шалмаг хүүхэд бололтой.  Босож нүүр гараа угааж, тачир халимагаа </w:t>
      </w:r>
      <w:r w:rsidR="006A4D97" w:rsidRPr="00C052CC">
        <w:rPr>
          <w:rFonts w:ascii="Times New Roman" w:hAnsi="Times New Roman" w:cs="Times New Roman"/>
        </w:rPr>
        <w:t>самначхаад</w:t>
      </w:r>
      <w:r w:rsidRPr="00C052CC">
        <w:rPr>
          <w:rFonts w:ascii="Times New Roman" w:hAnsi="Times New Roman" w:cs="Times New Roman"/>
        </w:rPr>
        <w:t xml:space="preserve"> хувцсаа өмсөх гэсэнд аав нь “Миний хүү, урьдаар цайгаа уу” гэв.  Хүү хувцсаа цааш нь </w:t>
      </w:r>
      <w:r w:rsidR="006A4D97" w:rsidRPr="00C052CC">
        <w:rPr>
          <w:rFonts w:ascii="Times New Roman" w:hAnsi="Times New Roman" w:cs="Times New Roman"/>
        </w:rPr>
        <w:t>тавьчхаад</w:t>
      </w:r>
      <w:r w:rsidRPr="00C052CC">
        <w:rPr>
          <w:rFonts w:ascii="Times New Roman" w:hAnsi="Times New Roman" w:cs="Times New Roman"/>
        </w:rPr>
        <w:t xml:space="preserve">, гал тогооны өрөө рүү оров.  Энэ зуур аав нь хувцас хунараа өмсөж байв.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Эрхэмбаяр хүү, шинэ хувцсаа өмсөж, цүнхээ үүрээд ааваараа хөтлүүлэн гэрээсээ гарч ирлээ.  Гэр хорооллын муруй тахир гудамж, шавар шавхайтай хонхор цонхор өмнө нь харагдана.  Сургууль нь төдий л хол биш боловч айлуудын хэдэн хашаа гудамж тойрч, овон товонтой суваг шуудууг алхаж очно, бас ч амаргүй.  Аав, хүү хоёр гудамж тойроод яаруухан шиг алхалж явлаа.  Хойно, урдаас машинууд зөрөлдөн шороо тоос манарган давхилдана.  Тэр бүхнийг өнгөрөөхийг нь өнгөрөөж, урьтахаас нь урьтаж, яаруухан шогшсоор саяхан орсон борооны дараа ус тогтсон шавхайтай гудамжинд очоод хаагуур нь гаръя даа гэж тээнэгэлзэн байтал гялалзсан хар машин тулж ирээд зайлахын завдалгүй шавхай үсчүүлэн давхиад өнгөрөв.  Аав, хүү хоёр шавхайнаас зайлаад харвал хамаг хувцас нь шавар шавхай болчихжээ.  Эрхэмбаярын гялгар хар шаахай танихын аргагүй болсон учир тэр</w:t>
      </w:r>
      <w:r w:rsidR="006A4D97" w:rsidRPr="00C052CC">
        <w:rPr>
          <w:rFonts w:ascii="Times New Roman" w:hAnsi="Times New Roman" w:cs="Times New Roman"/>
        </w:rPr>
        <w:t xml:space="preserve"> </w:t>
      </w:r>
      <w:r w:rsidRPr="00C052CC">
        <w:rPr>
          <w:rFonts w:ascii="Times New Roman" w:hAnsi="Times New Roman" w:cs="Times New Roman"/>
        </w:rPr>
        <w:t>бээр уйлагнан гаслаад “Энэ ах яаж дээрэлхэж</w:t>
      </w:r>
      <w:r w:rsidR="006A4D97" w:rsidRPr="00C052CC">
        <w:rPr>
          <w:rFonts w:ascii="Times New Roman" w:hAnsi="Times New Roman" w:cs="Times New Roman"/>
        </w:rPr>
        <w:t xml:space="preserve"> </w:t>
      </w:r>
      <w:r w:rsidRPr="00C052CC">
        <w:rPr>
          <w:rFonts w:ascii="Times New Roman" w:hAnsi="Times New Roman" w:cs="Times New Roman"/>
        </w:rPr>
        <w:t>байна</w:t>
      </w:r>
      <w:r w:rsidR="006A4D97" w:rsidRPr="00C052CC">
        <w:rPr>
          <w:rFonts w:ascii="Times New Roman" w:hAnsi="Times New Roman" w:cs="Times New Roman"/>
        </w:rPr>
        <w:t xml:space="preserve"> </w:t>
      </w:r>
      <w:r w:rsidRPr="00C052CC">
        <w:rPr>
          <w:rFonts w:ascii="Times New Roman" w:hAnsi="Times New Roman" w:cs="Times New Roman"/>
        </w:rPr>
        <w:t>а” гэж том хүний их үг хэлэв.  Аав нь уурлан муу новш гэж харааснаа цөхөрсөн янзтай: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Манай эндэхийн зам ч муу юм.  Ядахдаа сая бороо ороод шавар шавхай ч гэж яахаа алджээ гэсэнд хүү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Энэ замыг чинь засаж болдоггүй юм уу гэж бүр их үг хэлээд, би яаж ийм хувцастай сургуульд очих юм.  Харья гэж урваганав.  Аав, хүүгээ аргадаж:</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Ийм сагсуу юманд дайруулаагүй нь их юм.  Одоо хоёулаа шалавхан ээж дээр чинь очиж, хичээл эхлэхээс наана </w:t>
      </w:r>
      <w:r w:rsidR="006A4D97" w:rsidRPr="00C052CC">
        <w:rPr>
          <w:rFonts w:ascii="Times New Roman" w:hAnsi="Times New Roman" w:cs="Times New Roman"/>
        </w:rPr>
        <w:t>цэвэрлүүлчихье</w:t>
      </w:r>
      <w:r w:rsidR="00282A7B" w:rsidRPr="00C052CC">
        <w:rPr>
          <w:rFonts w:ascii="Times New Roman" w:hAnsi="Times New Roman" w:cs="Times New Roman"/>
        </w:rPr>
        <w:t xml:space="preserve">.  Амжих цаг байна гэж аргадан гуйв.  Хүү хэчнээн гунигтай байвч ээждээ очно гэхээр тайвшраад арга буюу аавынхаа үгэнд оров.  Энүүхэн хооронд ээжийгээ энд үйлчлэгч хийдгийг мартаад гэнэт санасан мэт инээвхийлэн ухасхийв.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Хүүгээ хүлээн сургуулийн үүдэнд зогсож байсан ээж нь тосоод гүйв.  Тэр</w:t>
      </w:r>
      <w:r w:rsidR="006A4D97" w:rsidRPr="00C052CC">
        <w:rPr>
          <w:rFonts w:ascii="Times New Roman" w:hAnsi="Times New Roman" w:cs="Times New Roman"/>
        </w:rPr>
        <w:t xml:space="preserve"> </w:t>
      </w:r>
      <w:r w:rsidRPr="00C052CC">
        <w:rPr>
          <w:rFonts w:ascii="Times New Roman" w:hAnsi="Times New Roman" w:cs="Times New Roman"/>
        </w:rPr>
        <w:t>бээр дөхөн ирүүт шавхайд эрээн цоохор болсон хувцас хунарыг нь хараад “Энэ чинь яаж байгаа нь энэ вэ” гэсэнд нөхөр нь “Машин хажуугаар өнгөрөөд” гэж сулхан дуугарав.  Авгай нь “Мэдээтэй явахад яадаг юм бэ.  Яаж доромжилж, гутааж байна</w:t>
      </w:r>
      <w:r w:rsidR="006A4D97" w:rsidRPr="00C052CC">
        <w:rPr>
          <w:rFonts w:ascii="Times New Roman" w:hAnsi="Times New Roman" w:cs="Times New Roman"/>
        </w:rPr>
        <w:t xml:space="preserve"> а</w:t>
      </w:r>
      <w:r w:rsidRPr="00C052CC">
        <w:rPr>
          <w:rFonts w:ascii="Times New Roman" w:hAnsi="Times New Roman" w:cs="Times New Roman"/>
        </w:rPr>
        <w:t xml:space="preserve">а энэ чинь” гэж нөхөр рүүгээ нэг хяламхийгээд тэднийг дагуулан дотогш яаран оров. </w:t>
      </w:r>
    </w:p>
    <w:p w:rsidR="006A4D97" w:rsidRPr="00C052CC" w:rsidRDefault="006A4D97" w:rsidP="00535868">
      <w:pPr>
        <w:ind w:firstLine="720"/>
        <w:rPr>
          <w:rFonts w:ascii="Times New Roman" w:hAnsi="Times New Roman" w:cs="Times New Roman"/>
        </w:rPr>
      </w:pPr>
    </w:p>
    <w:p w:rsidR="004249B5" w:rsidRPr="00C052CC" w:rsidRDefault="00282A7B" w:rsidP="006A4D97">
      <w:pPr>
        <w:ind w:firstLine="720"/>
        <w:jc w:val="center"/>
        <w:rPr>
          <w:rFonts w:ascii="Times New Roman" w:hAnsi="Times New Roman" w:cs="Times New Roman"/>
        </w:rPr>
      </w:pPr>
      <w:r w:rsidRPr="00C052CC">
        <w:rPr>
          <w:rFonts w:ascii="Times New Roman" w:hAnsi="Times New Roman" w:cs="Times New Roman"/>
        </w:rPr>
        <w:t>* * *</w:t>
      </w:r>
    </w:p>
    <w:p w:rsidR="006A4D97" w:rsidRPr="00C052CC" w:rsidRDefault="006A4D97" w:rsidP="00535868">
      <w:pPr>
        <w:ind w:firstLine="720"/>
        <w:rPr>
          <w:rFonts w:ascii="Times New Roman" w:hAnsi="Times New Roman" w:cs="Times New Roman"/>
        </w:rPr>
      </w:pP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Болд ажилдаа орой явсан мөртөө урьд урьдаас эрт ирэв.  Хүүгээ анх удаа сургуулийн босго алхаж, эрдэм ном үзэх гээд их баяр хөөртэй байхад нь шавхайд хутгаж гутаасандаа урам нь хугарч гонсойсоор гэр рүүгээ яарчээ.  Хашааны хаалга нээмэгц Эрхэмбаяр тосон гүйж ирэв.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 миний хүү анхны хичээлдээ сайн суув уу?</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Сайн суусан.  Багш биднээр зураг зуруулаад.</w:t>
      </w:r>
      <w:r w:rsidR="005C7AA7" w:rsidRPr="00C052CC">
        <w:rPr>
          <w:rFonts w:ascii="Times New Roman" w:hAnsi="Times New Roman" w:cs="Times New Roman"/>
        </w:rPr>
        <w:t>..</w:t>
      </w:r>
      <w:r w:rsidR="00282A7B" w:rsidRPr="00C052CC">
        <w:rPr>
          <w:rFonts w:ascii="Times New Roman" w:hAnsi="Times New Roman" w:cs="Times New Roman"/>
        </w:rPr>
        <w:t xml:space="preserve">  би онц авсан.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Юун сайн юм.  Баяр хүргэе хүүдээ.</w:t>
      </w:r>
      <w:r w:rsidR="005C7AA7" w:rsidRPr="00C052CC">
        <w:rPr>
          <w:rFonts w:ascii="Times New Roman" w:hAnsi="Times New Roman" w:cs="Times New Roman"/>
        </w:rPr>
        <w:t>..</w:t>
      </w:r>
      <w:r w:rsidR="00282A7B" w:rsidRPr="00C052CC">
        <w:rPr>
          <w:rFonts w:ascii="Times New Roman" w:hAnsi="Times New Roman" w:cs="Times New Roman"/>
        </w:rPr>
        <w:t xml:space="preserve">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Аав, хүү хоёр ийн ярилцсаар гэртээ оров.  Гэргий нь ч “Хүү эхнийхээ хичээлийн өдөр, анхныхаа онц дүнг авсан шүү” гээд их л баяртай угтав.  Өглөөний явдлыг бүгдээр мартсан ажээ.  Аав:</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 миний хүү, ямар хичээлд онц дүн авав гэж асуусанд хүү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Зургийн хичээл.</w:t>
      </w:r>
      <w:r w:rsidR="005C7AA7" w:rsidRPr="00C052CC">
        <w:rPr>
          <w:rFonts w:ascii="Times New Roman" w:hAnsi="Times New Roman" w:cs="Times New Roman"/>
        </w:rPr>
        <w:t>..</w:t>
      </w:r>
      <w:r w:rsidR="00282A7B" w:rsidRPr="00C052CC">
        <w:rPr>
          <w:rFonts w:ascii="Times New Roman" w:hAnsi="Times New Roman" w:cs="Times New Roman"/>
        </w:rPr>
        <w:t xml:space="preserve">  манай багш зураач юм шиг байна.</w:t>
      </w:r>
      <w:r w:rsidR="00C052CC" w:rsidRPr="00C052CC">
        <w:rPr>
          <w:rFonts w:ascii="Times New Roman" w:hAnsi="Times New Roman" w:cs="Times New Roman"/>
        </w:rPr>
        <w:t xml:space="preserve"> </w:t>
      </w:r>
      <w:r w:rsidR="00282A7B" w:rsidRPr="00C052CC">
        <w:rPr>
          <w:rFonts w:ascii="Times New Roman" w:hAnsi="Times New Roman" w:cs="Times New Roman"/>
        </w:rPr>
        <w:t>Биднийг дуртай юмаа зур.  Мал, нохой, шувуу, цэцэг, хүн юу ч болно гэв.  Би хамгийн сайн зурдаг, морио л зуръя гэж бодсоноо, түүнээс арай дутуу зурдаг ч гэсэн хонь зуръя гэж гэнэт бодогдоод.</w:t>
      </w:r>
      <w:r w:rsidR="005C7AA7" w:rsidRPr="00C052CC">
        <w:rPr>
          <w:rFonts w:ascii="Times New Roman" w:hAnsi="Times New Roman" w:cs="Times New Roman"/>
        </w:rPr>
        <w:t>..</w:t>
      </w:r>
      <w:r w:rsidR="00282A7B" w:rsidRPr="00C052CC">
        <w:rPr>
          <w:rFonts w:ascii="Times New Roman" w:hAnsi="Times New Roman" w:cs="Times New Roman"/>
        </w:rPr>
        <w:t xml:space="preserve">  Тэгээд, манай </w:t>
      </w:r>
      <w:r w:rsidR="00C052CC" w:rsidRPr="00C052CC">
        <w:rPr>
          <w:rFonts w:ascii="Times New Roman" w:hAnsi="Times New Roman" w:cs="Times New Roman"/>
        </w:rPr>
        <w:t>хөдөөгийн</w:t>
      </w:r>
      <w:r w:rsidR="00282A7B" w:rsidRPr="00C052CC">
        <w:rPr>
          <w:rFonts w:ascii="Times New Roman" w:hAnsi="Times New Roman" w:cs="Times New Roman"/>
        </w:rPr>
        <w:t xml:space="preserve"> эмээ, эрээн алчуур намируулаад хонио бэлчээж явдаг нь санаанд гэнэт ороод.</w:t>
      </w:r>
      <w:r w:rsidR="005C7AA7" w:rsidRPr="00C052CC">
        <w:rPr>
          <w:rFonts w:ascii="Times New Roman" w:hAnsi="Times New Roman" w:cs="Times New Roman"/>
        </w:rPr>
        <w:t>..</w:t>
      </w:r>
      <w:r w:rsidR="00282A7B" w:rsidRPr="00C052CC">
        <w:rPr>
          <w:rFonts w:ascii="Times New Roman" w:hAnsi="Times New Roman" w:cs="Times New Roman"/>
        </w:rPr>
        <w:t xml:space="preserve">  тэгээд л.</w:t>
      </w:r>
      <w:r w:rsidR="005C7AA7" w:rsidRPr="00C052CC">
        <w:rPr>
          <w:rFonts w:ascii="Times New Roman" w:hAnsi="Times New Roman" w:cs="Times New Roman"/>
        </w:rPr>
        <w:t>..</w:t>
      </w:r>
      <w:r w:rsidR="00282A7B" w:rsidRPr="00C052CC">
        <w:rPr>
          <w:rFonts w:ascii="Times New Roman" w:hAnsi="Times New Roman" w:cs="Times New Roman"/>
        </w:rPr>
        <w:t xml:space="preserve">  гэтэл ээж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lastRenderedPageBreak/>
        <w:t xml:space="preserve">— </w:t>
      </w:r>
      <w:r w:rsidR="00282A7B" w:rsidRPr="00C052CC">
        <w:rPr>
          <w:rFonts w:ascii="Times New Roman" w:hAnsi="Times New Roman" w:cs="Times New Roman"/>
        </w:rPr>
        <w:t xml:space="preserve">Миний хүү чинь эмээгээ санаад л зурчихсан юм уу гэж асуув.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Тийм, эмээгээ хоньтой нь зурчихад л онц тавьж байна.  Би хамгийн сайн зурдаг морио зурчихсан бол багш ямар дүн тавих болоо гээд Эрхэмбаяр их л бардамнасан янзтай инээв.  Аав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хүүг сургуульд орсон анхных нь өдөр ээжийн минь сүлд өршөөж онц дүн </w:t>
      </w:r>
      <w:r w:rsidR="00C052CC" w:rsidRPr="00C052CC">
        <w:rPr>
          <w:rFonts w:ascii="Times New Roman" w:hAnsi="Times New Roman" w:cs="Times New Roman"/>
        </w:rPr>
        <w:t>авхууллаа</w:t>
      </w:r>
      <w:r w:rsidR="00282A7B" w:rsidRPr="00C052CC">
        <w:rPr>
          <w:rFonts w:ascii="Times New Roman" w:hAnsi="Times New Roman" w:cs="Times New Roman"/>
        </w:rPr>
        <w:t>.  Цаашдаа их эрдэмтэй хүн болоход нь ээж минь тэтгэсээр байх байлгүй гэсэнд Эрхэмбаяр:</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 эрдэмтэй хүн болж чадахгүй ээ.  Зам засагч л болно гэв.  Аав нь:</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Зам заагч болно гэнэ үү.  Зөв дөө, хө.  Эрдэм номтой хүн л нийтэд зам зааж өгнө шүү дээ.  Миний хүү номоо сайн үз.  Эрдэмтэй хүн бол.  Тэгээд хүмүүст зөв зам зааж өг гээд инээв.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Зам заагч биш ээ, аав минь.  Буруу сонсоод байгаа юм уу даа.  Зам заагч биш, зам засагч болно.  Энэ урд гудамжнаас эхлээд сургууль хүртэлх замыг толийтол сайхан засаад хүмүүс шавар шавхайд булуулахгүй тайван сайхан алхаж явдаг болгоно гэв.  Аав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Өө зайлуул, үүний хэлж байгааг сонсов уу чи, Оюунаа.</w:t>
      </w:r>
      <w:r w:rsidR="005C7AA7" w:rsidRPr="00C052CC">
        <w:rPr>
          <w:rFonts w:ascii="Times New Roman" w:hAnsi="Times New Roman" w:cs="Times New Roman"/>
        </w:rPr>
        <w:t>..</w:t>
      </w:r>
      <w:r w:rsidR="00282A7B" w:rsidRPr="00C052CC">
        <w:rPr>
          <w:rFonts w:ascii="Times New Roman" w:hAnsi="Times New Roman" w:cs="Times New Roman"/>
        </w:rPr>
        <w:t xml:space="preserve">  гэсэнд хүү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Та намайг мөрөөдлөөс минь зайлуулж чадахгүй ээ гэсэнд аав нь тагнайдаа </w:t>
      </w:r>
      <w:proofErr w:type="spellStart"/>
      <w:r w:rsidR="00282A7B" w:rsidRPr="00C052CC">
        <w:rPr>
          <w:rFonts w:ascii="Times New Roman" w:hAnsi="Times New Roman" w:cs="Times New Roman"/>
        </w:rPr>
        <w:t>тагшран</w:t>
      </w:r>
      <w:proofErr w:type="spellEnd"/>
      <w:r w:rsidR="00282A7B" w:rsidRPr="00C052CC">
        <w:rPr>
          <w:rFonts w:ascii="Times New Roman" w:hAnsi="Times New Roman" w:cs="Times New Roman"/>
        </w:rPr>
        <w:t xml:space="preserve"> толгой сэгсрэв.  Харин ээж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Миний хүү сургуульд орсон өдрөө л, мөд том хүн болоод хийх ажлаа бодож байна шүү дээ гэв.  Болд,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Энэ маань, тэгээд тракторч</w:t>
      </w:r>
      <w:r w:rsidR="00C052CC" w:rsidRPr="00C052CC">
        <w:rPr>
          <w:rFonts w:ascii="Times New Roman" w:hAnsi="Times New Roman" w:cs="Times New Roman"/>
        </w:rPr>
        <w:t xml:space="preserve"> </w:t>
      </w:r>
      <w:r w:rsidR="00282A7B" w:rsidRPr="00C052CC">
        <w:rPr>
          <w:rFonts w:ascii="Times New Roman" w:hAnsi="Times New Roman" w:cs="Times New Roman"/>
        </w:rPr>
        <w:t>болох гэж хүсэж байгаа хэрэг үү.  Тэр болтол эндэхийн зам засагдчих байлгүй дээ гэсэнд Эрхэмбаяр, алиалах янз гаргаад,</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Өөр газар засах зам олдоно</w:t>
      </w:r>
      <w:r w:rsidR="00C052CC" w:rsidRPr="00C052CC">
        <w:rPr>
          <w:rFonts w:ascii="Times New Roman" w:hAnsi="Times New Roman" w:cs="Times New Roman"/>
        </w:rPr>
        <w:t xml:space="preserve"> оо</w:t>
      </w:r>
      <w:r w:rsidR="00282A7B" w:rsidRPr="00C052CC">
        <w:rPr>
          <w:rFonts w:ascii="Times New Roman" w:hAnsi="Times New Roman" w:cs="Times New Roman"/>
        </w:rPr>
        <w:t xml:space="preserve"> аав минь гээд тун итгэлтэй хөхрөв. </w:t>
      </w:r>
    </w:p>
    <w:p w:rsidR="004249B5" w:rsidRPr="00C052CC" w:rsidRDefault="00282A7B" w:rsidP="00C052CC">
      <w:pPr>
        <w:ind w:firstLine="720"/>
        <w:jc w:val="right"/>
        <w:rPr>
          <w:rFonts w:ascii="Times New Roman" w:hAnsi="Times New Roman" w:cs="Times New Roman"/>
          <w:i/>
        </w:rPr>
      </w:pPr>
      <w:r w:rsidRPr="00C052CC">
        <w:rPr>
          <w:rFonts w:ascii="Times New Roman" w:hAnsi="Times New Roman" w:cs="Times New Roman"/>
          <w:i/>
        </w:rPr>
        <w:t>2016 он</w:t>
      </w:r>
      <w:r w:rsidRPr="00C052CC">
        <w:rPr>
          <w:rFonts w:ascii="Times New Roman" w:hAnsi="Times New Roman" w:cs="Times New Roman"/>
          <w:i/>
        </w:rPr>
        <w:br w:type="page"/>
      </w:r>
    </w:p>
    <w:p w:rsidR="00C052CC" w:rsidRPr="00C052CC" w:rsidRDefault="00282A7B" w:rsidP="00C052CC">
      <w:pPr>
        <w:pStyle w:val="Heading1"/>
        <w:rPr>
          <w:sz w:val="24"/>
          <w:szCs w:val="24"/>
        </w:rPr>
      </w:pPr>
      <w:r w:rsidRPr="00C052CC">
        <w:rPr>
          <w:sz w:val="24"/>
          <w:szCs w:val="24"/>
        </w:rPr>
        <w:lastRenderedPageBreak/>
        <w:t>ШООВДОР</w:t>
      </w:r>
    </w:p>
    <w:p w:rsidR="00C052CC" w:rsidRPr="00C052CC" w:rsidRDefault="00C052CC" w:rsidP="00C052CC">
      <w:pPr>
        <w:pStyle w:val="Heading1"/>
        <w:rPr>
          <w:sz w:val="24"/>
          <w:szCs w:val="24"/>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Маамуу охин маш их баяртай байлаа.  Есөн сарын нэгэн хурдан болоосой гэж сургуульдаа очих хүсэл мөрөөдөл дүүрэн шар наран бор хоног өнгөрөөж байлаа.  Ээж нь</w:t>
      </w:r>
      <w:r w:rsidR="00C052CC" w:rsidRPr="00C052CC">
        <w:rPr>
          <w:rFonts w:ascii="Times New Roman" w:hAnsi="Times New Roman" w:cs="Times New Roman"/>
        </w:rPr>
        <w:t xml:space="preserve"> </w:t>
      </w:r>
      <w:r w:rsidRPr="00C052CC">
        <w:rPr>
          <w:rFonts w:ascii="Times New Roman" w:hAnsi="Times New Roman" w:cs="Times New Roman"/>
        </w:rPr>
        <w:t>хороо хориноос өгсөн тусламжийн бараанаас шилж сонгон</w:t>
      </w:r>
      <w:r w:rsidR="00C052CC" w:rsidRPr="00C052CC">
        <w:rPr>
          <w:rFonts w:ascii="Times New Roman" w:hAnsi="Times New Roman" w:cs="Times New Roman"/>
        </w:rPr>
        <w:t xml:space="preserve"> </w:t>
      </w:r>
      <w:r w:rsidRPr="00C052CC">
        <w:rPr>
          <w:rFonts w:ascii="Times New Roman" w:hAnsi="Times New Roman" w:cs="Times New Roman"/>
        </w:rPr>
        <w:t>охиндоо өмсгөж үзэж байхдаа баярлаж хөөрсөн охиноо хараад</w:t>
      </w:r>
      <w:r w:rsidR="00C052CC" w:rsidRPr="00C052CC">
        <w:rPr>
          <w:rFonts w:ascii="Times New Roman" w:hAnsi="Times New Roman" w:cs="Times New Roman"/>
        </w:rPr>
        <w:t xml:space="preserve"> </w:t>
      </w:r>
      <w:r w:rsidRPr="00C052CC">
        <w:rPr>
          <w:rFonts w:ascii="Times New Roman" w:hAnsi="Times New Roman" w:cs="Times New Roman"/>
        </w:rPr>
        <w:t>сэтгэл нь эмтэрч уйтгарлан суулаа.  Ээжийн найз ганган Цээмаа авгай хуучин боловч хөөрхөн хар шаахай авчирч өглөө.  Хувцсаа</w:t>
      </w:r>
      <w:r w:rsidR="00C052CC" w:rsidRPr="00C052CC">
        <w:rPr>
          <w:rFonts w:ascii="Times New Roman" w:hAnsi="Times New Roman" w:cs="Times New Roman"/>
        </w:rPr>
        <w:t xml:space="preserve"> </w:t>
      </w:r>
      <w:r w:rsidRPr="00C052CC">
        <w:rPr>
          <w:rFonts w:ascii="Times New Roman" w:hAnsi="Times New Roman" w:cs="Times New Roman"/>
        </w:rPr>
        <w:t>өмсөөд номгүй ч гэсэн үүргэвчээ үүрч үзнэ, инээж дуулж ч үзнэ.</w:t>
      </w:r>
      <w:r w:rsidR="00C052CC" w:rsidRPr="00C052CC">
        <w:rPr>
          <w:rFonts w:ascii="Times New Roman" w:hAnsi="Times New Roman" w:cs="Times New Roman"/>
        </w:rPr>
        <w:t xml:space="preserve"> </w:t>
      </w:r>
      <w:r w:rsidRPr="00C052CC">
        <w:rPr>
          <w:rFonts w:ascii="Times New Roman" w:hAnsi="Times New Roman" w:cs="Times New Roman"/>
        </w:rPr>
        <w:t xml:space="preserve">Хоног хугацаа өнгөрч нэг л мэдэхэд есөн сарын нэгэн болсон байлаа.  Маамуу </w:t>
      </w:r>
      <w:proofErr w:type="spellStart"/>
      <w:r w:rsidRPr="00C052CC">
        <w:rPr>
          <w:rFonts w:ascii="Times New Roman" w:hAnsi="Times New Roman" w:cs="Times New Roman"/>
        </w:rPr>
        <w:t>догдлолтойхон</w:t>
      </w:r>
      <w:proofErr w:type="spellEnd"/>
      <w:r w:rsidRPr="00C052CC">
        <w:rPr>
          <w:rFonts w:ascii="Times New Roman" w:hAnsi="Times New Roman" w:cs="Times New Roman"/>
        </w:rPr>
        <w:t xml:space="preserve"> хувцсаа </w:t>
      </w:r>
      <w:r w:rsidR="00C052CC" w:rsidRPr="00C052CC">
        <w:rPr>
          <w:rFonts w:ascii="Times New Roman" w:hAnsi="Times New Roman" w:cs="Times New Roman"/>
        </w:rPr>
        <w:t>өмсөж</w:t>
      </w:r>
      <w:r w:rsidRPr="00C052CC">
        <w:rPr>
          <w:rFonts w:ascii="Times New Roman" w:hAnsi="Times New Roman" w:cs="Times New Roman"/>
        </w:rPr>
        <w:t xml:space="preserve"> толины өмнө эргэлдэхэд нисэх гэж буй эрвээхэй шиг эрвэлзсэн алаг нүдтэй хөөрхөн охин инээмсэглэн зогсож байлаа.  Өөртөө ахадсан зовлон үзсэн боловч өдөр хоногоор улам л хөөрхөн болж байв.  Маамуу сургуульдаа ирлээ.  Эргэн тойрон охид хөвгүүд анги ангиараа цуглаж баяр хөөр болон алаг цэцэг сургуулийн орчмоор дүүрэн байх нь цэцэгсийн хүрээлэн гэлтэй.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Ангийн охид цугларсан байхад Маамуу очиж мэндэллээ.  Уул нь охин хичээлдээ сайн учир хүүхдүүд гадуурхдаггүй байв.  Ангидаа нөлөө бүхий баян айлын охин Оюумаа, Маамууг сая л үзэж байгаа юм шиг сонин харснаа: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хичээлдээ ийм хувцастай орох гэж байгаа юм уу? гээд тас ширвэлээ.  Нарангоо гэдэг охин илт Оюумаагийн талд орон: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Харин тийм ээ, би бүр өмнөөс нь иччихлээ гэхэд нэг ноомой байрын бор охин: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юунаас нь ичээв.  Маамуу хөөрхөн л охин шүү дээ гэхэд нь,</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Үгүй ер өө, чи юу ч билээ дээ? Би лав ийм хувцастай охинтой нэг ангид байхаасаа ичиж байна гээд Оюумааг цааш алхахад араас нь хэдэн охин дагаж явлаа.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Маамуу өөрийн эрхгүй самсаа нь шархирч, хоёр нүдийг нь нулимс бүрхэв.  Өөрийн найз, амьдрал ойролцоо боловч</w:t>
      </w:r>
      <w:r w:rsidR="00C052CC" w:rsidRPr="00C052CC">
        <w:rPr>
          <w:rFonts w:ascii="Times New Roman" w:hAnsi="Times New Roman" w:cs="Times New Roman"/>
        </w:rPr>
        <w:t xml:space="preserve"> </w:t>
      </w:r>
      <w:r w:rsidRPr="00C052CC">
        <w:rPr>
          <w:rFonts w:ascii="Times New Roman" w:hAnsi="Times New Roman" w:cs="Times New Roman"/>
        </w:rPr>
        <w:t xml:space="preserve">шинэвтэр хувцастай хэдэн охин тойрч зогсон байдгаараа аргадан тайвшрууллаа.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Миний найз битгий уйл.  Эднийг ямар мэдэхгүй биш.  Чамайг хичээлдээ сайн болохоор тэгж байгаа юм.  Муугаа үзүүлж</w:t>
      </w:r>
      <w:r w:rsidR="00C052CC" w:rsidRPr="00C052CC">
        <w:rPr>
          <w:rFonts w:ascii="Times New Roman" w:hAnsi="Times New Roman" w:cs="Times New Roman"/>
        </w:rPr>
        <w:t xml:space="preserve"> </w:t>
      </w:r>
      <w:r w:rsidR="00282A7B" w:rsidRPr="00C052CC">
        <w:rPr>
          <w:rFonts w:ascii="Times New Roman" w:hAnsi="Times New Roman" w:cs="Times New Roman"/>
        </w:rPr>
        <w:t>болохгүй гэж байж ангидаа орууллаа.  Багш гаднаас орж ирэн,</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Сайн байцгаана уу? хүүхдүүдээ гэж мэндлээд суухад хүүхдүүд багшдаа цэцгийн баглаа, чихрийн цуглуулга өгч байлаа.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Багш ангийнхнаа бүртгэх мэт харж байснаа,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Анги засварын 10000 төгрөг Маамуу авч ирсэн үү? гэж асуухад Маамуу гэм хийсэн юм шиг уруу царайлан тонгойн зогсвол багш ууртайхан: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Засварын мөнгө авчирч өгөөд хичээлд суугаарай гэхэд Маамуу,</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За гэж амандаа сулхан хэлээд гарлаа.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Хүүхдүүд баяр хөөртэй алхана.  Бага ангийн охид хөвгүүд аав, ээжтэйгээ хөтлөлцөн алаг цэцгийн баглаа барьсан явцгаана. </w:t>
      </w:r>
    </w:p>
    <w:p w:rsidR="00C052CC" w:rsidRPr="00C052CC" w:rsidRDefault="00282A7B" w:rsidP="00535868">
      <w:pPr>
        <w:ind w:firstLine="720"/>
        <w:rPr>
          <w:rFonts w:ascii="Times New Roman" w:hAnsi="Times New Roman" w:cs="Times New Roman"/>
        </w:rPr>
      </w:pPr>
      <w:r w:rsidRPr="00C052CC">
        <w:rPr>
          <w:rFonts w:ascii="Times New Roman" w:hAnsi="Times New Roman" w:cs="Times New Roman"/>
        </w:rPr>
        <w:t>Маамуу бодол болон алхсаар нэг мэдэхэд гаднаа ирсэн байлаа.  Нулимсаа арчаад том гэгч нь санаа алдаад хашаандаа оров.</w:t>
      </w:r>
    </w:p>
    <w:p w:rsidR="00C052CC" w:rsidRPr="00C052CC" w:rsidRDefault="00C052CC" w:rsidP="00535868">
      <w:pPr>
        <w:ind w:firstLine="720"/>
        <w:rPr>
          <w:rFonts w:ascii="Times New Roman" w:hAnsi="Times New Roman" w:cs="Times New Roman"/>
        </w:rPr>
      </w:pPr>
    </w:p>
    <w:p w:rsidR="004249B5" w:rsidRPr="00C052CC" w:rsidRDefault="00C052CC" w:rsidP="00C052CC">
      <w:pPr>
        <w:ind w:firstLine="720"/>
        <w:jc w:val="center"/>
        <w:rPr>
          <w:rFonts w:ascii="Times New Roman" w:hAnsi="Times New Roman" w:cs="Times New Roman"/>
        </w:rPr>
      </w:pPr>
      <w:r w:rsidRPr="00C052CC">
        <w:rPr>
          <w:rFonts w:ascii="Times New Roman" w:hAnsi="Times New Roman" w:cs="Times New Roman"/>
        </w:rPr>
        <w:t>* * *</w:t>
      </w:r>
    </w:p>
    <w:p w:rsidR="004249B5" w:rsidRPr="00C052CC" w:rsidRDefault="004249B5" w:rsidP="00535868">
      <w:pPr>
        <w:ind w:firstLine="720"/>
        <w:rPr>
          <w:rFonts w:ascii="Times New Roman" w:hAnsi="Times New Roman" w:cs="Times New Roman"/>
        </w:rPr>
      </w:pP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Онгорхой цоорхой хаалга үүд нь санжсан хашаанд навсархай бүрээстэй </w:t>
      </w:r>
      <w:r w:rsidR="00C052CC" w:rsidRPr="00C052CC">
        <w:rPr>
          <w:rFonts w:ascii="Times New Roman" w:hAnsi="Times New Roman" w:cs="Times New Roman"/>
        </w:rPr>
        <w:t>яйжгай</w:t>
      </w:r>
      <w:r w:rsidRPr="00C052CC">
        <w:rPr>
          <w:rFonts w:ascii="Times New Roman" w:hAnsi="Times New Roman" w:cs="Times New Roman"/>
        </w:rPr>
        <w:t xml:space="preserve"> хар гэрт орвол өглөө гарахад ямар байсан тэр янзаараа ор дэрээ ч хураагаагүй аав нь орон дээр гутал хувцастайгаа гартаа сонинд ороосон тамхи бариатай хурхирна.  Ширээн дээр архи пивоны шил, хундага, татсан тамхины үнс ундуй сундуй хөглөрөх нь аавынх нь архины нөхөд ирсэн бололтой.  Дүү нь орон дээр дуу шуугүй сэгсийсэн юм сууж байснаа эгчийгээ хараад баярлан нүд нь сэргэж эгч өөдөө сарвайсаар ирэв.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Миний бурхан, эвий эвий дүү минь! гэж дүүгээ элгэндээ энхрийлэн тэвэрч хэсэг зогссоноо дүүгийнхээ гар нүүрийг угааж, үсийг нь боож өгөөд цай, талх бэлдэж ундлаад миний дүү эгчдээ туслаарай эгч нь гэр орноо цэвэрлэе гэв.  Маамууд баяр баясгалан авчирч, эрч хүч өгдөг, өөрийгөө хүн, хүнд хэрэгтэй гэдгийг мэдрүүлдэг нь дүү Сарнай нь байлаа.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Заримдаа, дүү байхгүй бол их ганцаардах байх даа, азаар ээж минь надад хөөрхөн дүү гаргаж өгсөн гэж бодно.  Тэгэх тусам дүүдээ улам их хайр хүрч дүүгээ эрхлүүлж, дуртай </w:t>
      </w:r>
      <w:r w:rsidR="00C052CC" w:rsidRPr="00C052CC">
        <w:rPr>
          <w:rFonts w:ascii="Times New Roman" w:hAnsi="Times New Roman" w:cs="Times New Roman"/>
        </w:rPr>
        <w:t>амттаныг</w:t>
      </w:r>
      <w:r w:rsidRPr="00C052CC">
        <w:rPr>
          <w:rFonts w:ascii="Times New Roman" w:hAnsi="Times New Roman" w:cs="Times New Roman"/>
        </w:rPr>
        <w:t xml:space="preserve"> нь авч өгөх юм</w:t>
      </w:r>
      <w:r w:rsidR="00C052CC" w:rsidRPr="00C052CC">
        <w:rPr>
          <w:rFonts w:ascii="Times New Roman" w:hAnsi="Times New Roman" w:cs="Times New Roman"/>
        </w:rPr>
        <w:t xml:space="preserve"> </w:t>
      </w:r>
      <w:r w:rsidRPr="00C052CC">
        <w:rPr>
          <w:rFonts w:ascii="Times New Roman" w:hAnsi="Times New Roman" w:cs="Times New Roman"/>
        </w:rPr>
        <w:t>сан гэж бодно.  Мөн дүүгээ айлын хүүхдүүд шиг гоё гоё хувцас өмсгөөд гадуур дагуулж, хүүхдийн парк оруулж</w:t>
      </w:r>
      <w:r w:rsidR="00C052CC" w:rsidRPr="00C052CC">
        <w:rPr>
          <w:rFonts w:ascii="Times New Roman" w:hAnsi="Times New Roman" w:cs="Times New Roman"/>
        </w:rPr>
        <w:t xml:space="preserve"> </w:t>
      </w:r>
      <w:r w:rsidRPr="00C052CC">
        <w:rPr>
          <w:rFonts w:ascii="Times New Roman" w:hAnsi="Times New Roman" w:cs="Times New Roman"/>
        </w:rPr>
        <w:t>тоглуулж үзэх юм</w:t>
      </w:r>
      <w:r w:rsidR="00C052CC" w:rsidRPr="00C052CC">
        <w:rPr>
          <w:rFonts w:ascii="Times New Roman" w:hAnsi="Times New Roman" w:cs="Times New Roman"/>
        </w:rPr>
        <w:t xml:space="preserve"> </w:t>
      </w:r>
      <w:r w:rsidRPr="00C052CC">
        <w:rPr>
          <w:rFonts w:ascii="Times New Roman" w:hAnsi="Times New Roman" w:cs="Times New Roman"/>
        </w:rPr>
        <w:t xml:space="preserve">сан гэж бодно.  Өөрөө ч хүүхдийн </w:t>
      </w:r>
      <w:r w:rsidR="00C052CC" w:rsidRPr="00C052CC">
        <w:rPr>
          <w:rFonts w:ascii="Times New Roman" w:hAnsi="Times New Roman" w:cs="Times New Roman"/>
        </w:rPr>
        <w:t>паркт</w:t>
      </w:r>
      <w:r w:rsidRPr="00C052CC">
        <w:rPr>
          <w:rFonts w:ascii="Times New Roman" w:hAnsi="Times New Roman" w:cs="Times New Roman"/>
        </w:rPr>
        <w:t xml:space="preserve"> нэг удаа л орж үзсэн.  Энэ нь хорооноос сонгуульд дэвшиж байгаа нэг сайн ах хорооны эмзэг бүлгийн хүүхдүүдийг хүүхдийн </w:t>
      </w:r>
      <w:r w:rsidR="00C052CC" w:rsidRPr="00C052CC">
        <w:rPr>
          <w:rFonts w:ascii="Times New Roman" w:hAnsi="Times New Roman" w:cs="Times New Roman"/>
        </w:rPr>
        <w:t>паркт</w:t>
      </w:r>
      <w:r w:rsidRPr="00C052CC">
        <w:rPr>
          <w:rFonts w:ascii="Times New Roman" w:hAnsi="Times New Roman" w:cs="Times New Roman"/>
        </w:rPr>
        <w:t xml:space="preserve"> тоглуулсан юм.  Харин Маамуу дүүгээ авч яваагүй учир дүүтэйгээ ирсэн бол хамт тоглохгүй юу гэж бодоод олигтой ч тоглож чадаагүй, зайрмаг тарааж </w:t>
      </w:r>
      <w:r w:rsidRPr="00C052CC">
        <w:rPr>
          <w:rFonts w:ascii="Times New Roman" w:hAnsi="Times New Roman" w:cs="Times New Roman"/>
        </w:rPr>
        <w:lastRenderedPageBreak/>
        <w:t xml:space="preserve">өгснийг дүүдээ аваачиж өгнө гэж хадгалсан чинь хайлаад урсчихсан.  Ингээд өөрөө ч идэж чадаагүй, дүүдээ ч өгч чадаагүй бяцхан гомдолтой ирсэн ажээ.  Аав хэмээх хүн мөд сэрэх янзгүй хүр хүр хурхирна.  Ер нь сэрснээс сэрээгүй унтаж, эсвэл гадуур явж байсан нь дээр л дээ.  Маамуу дүүтэйгээ шулганан гэрээ цэвэрлэж, аяга тавгаа угаалаа.  Ээж нь алга л байв.  Бодвол гадуур ажил хайж яваа байх.  Эсвэл хороо хориноос хүн дуудах айлуудаар зар хүргэх ажилд явж байгаа гэж бодно.  Гэрийн ажилд саатаад засварын мөнгийг түр мартагнажээ.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Нэг мэдсэн орой болж ээж нь царай муу, дуу шуугүйхэн орж ирлээ.  Ихээхэн ажил амжуулсан хүний дүрээр аав сэрж байгаа бололтой улаан нүдээ эргэлдүүлсээр ор шажигнуулан </w:t>
      </w:r>
      <w:proofErr w:type="spellStart"/>
      <w:r w:rsidRPr="00C052CC">
        <w:rPr>
          <w:rFonts w:ascii="Times New Roman" w:hAnsi="Times New Roman" w:cs="Times New Roman"/>
        </w:rPr>
        <w:t>босч</w:t>
      </w:r>
      <w:proofErr w:type="spellEnd"/>
      <w:r w:rsidRPr="00C052CC">
        <w:rPr>
          <w:rFonts w:ascii="Times New Roman" w:hAnsi="Times New Roman" w:cs="Times New Roman"/>
        </w:rPr>
        <w:t xml:space="preserve"> ирлээ.  Сарнай, эгч нь байгаа болохоор сэргэлэн цовоо,</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Ээжээ гэсээр угтлаа.  Ээж нь харин Маамууд хандан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Миний охин хичээлдээ яваад ирэв үү? гэж асуухад охин дуугарсангүй.  Ээж нь орон дээр суунгаа санаа зовонгуйгаар,</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Яасан бэ? Маамуу, хичээлдээ орсон уу? гэхэд бас л дуугарсангүй.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Чи яагаад байгаа юм бэ? Би жаргаж яваагүй, хорооны хэдэн айлаар орж зар хүргээд нүүрсний дугаар бичүүлээд л ирлээ.  Охин:</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Би хичээлдээ суугаагүй ээ.</w:t>
      </w:r>
      <w:r w:rsidR="005C7AA7" w:rsidRPr="00C052CC">
        <w:rPr>
          <w:rFonts w:ascii="Times New Roman" w:hAnsi="Times New Roman" w:cs="Times New Roman"/>
        </w:rPr>
        <w:t>..</w:t>
      </w:r>
      <w:r w:rsidR="00282A7B" w:rsidRPr="00C052CC">
        <w:rPr>
          <w:rFonts w:ascii="Times New Roman" w:hAnsi="Times New Roman" w:cs="Times New Roman"/>
        </w:rPr>
        <w:t xml:space="preserve">  гэснээс өөр үг хэлсэнгүй.  Гарч орон аахар шаахар ажил амжуулсаар оройг өнгөрөөлөө.  Ээж нь охиноос минь өнөөх гайтай засварын мөнгө нэхэгдэж дээ гэж зөнгөөрөө мэдрэн санаа нь зовсон ч өдрийн явдалдаа ядраад хурхирч эхэллээ. </w:t>
      </w:r>
    </w:p>
    <w:p w:rsidR="00C052CC" w:rsidRPr="00C052CC" w:rsidRDefault="00C052CC" w:rsidP="00535868">
      <w:pPr>
        <w:ind w:firstLine="720"/>
        <w:rPr>
          <w:rFonts w:ascii="Times New Roman" w:hAnsi="Times New Roman" w:cs="Times New Roman"/>
        </w:rPr>
      </w:pPr>
    </w:p>
    <w:p w:rsidR="004249B5" w:rsidRPr="00C052CC" w:rsidRDefault="00282A7B" w:rsidP="00C052CC">
      <w:pPr>
        <w:ind w:firstLine="720"/>
        <w:jc w:val="center"/>
        <w:rPr>
          <w:rFonts w:ascii="Times New Roman" w:hAnsi="Times New Roman" w:cs="Times New Roman"/>
        </w:rPr>
      </w:pPr>
      <w:r w:rsidRPr="00C052CC">
        <w:rPr>
          <w:rFonts w:ascii="Times New Roman" w:hAnsi="Times New Roman" w:cs="Times New Roman"/>
        </w:rPr>
        <w:t>* * *</w:t>
      </w:r>
    </w:p>
    <w:p w:rsidR="00C052CC" w:rsidRPr="00C052CC" w:rsidRDefault="00C052CC" w:rsidP="00535868">
      <w:pPr>
        <w:ind w:firstLine="720"/>
        <w:rPr>
          <w:rFonts w:ascii="Times New Roman" w:hAnsi="Times New Roman" w:cs="Times New Roman"/>
        </w:rPr>
      </w:pP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Охины нойр хүрсэнгүй элдвийн юмс бодогдоно.  Яаж 10000 төгрөг олж багшийн амнаас гарах, хүүхдүүд найз охидтойгоо адил шинэ гоё хувцас өмсдөггүй юм аа</w:t>
      </w:r>
      <w:r w:rsidR="00C052CC" w:rsidRPr="00C052CC">
        <w:rPr>
          <w:rFonts w:ascii="Times New Roman" w:hAnsi="Times New Roman" w:cs="Times New Roman"/>
        </w:rPr>
        <w:t xml:space="preserve"> </w:t>
      </w:r>
      <w:r w:rsidRPr="00C052CC">
        <w:rPr>
          <w:rFonts w:ascii="Times New Roman" w:hAnsi="Times New Roman" w:cs="Times New Roman"/>
        </w:rPr>
        <w:t xml:space="preserve">гэхэд бүтэн бүрэн хувцастай болохыг бодно.  Аав хэмээх энэ, хүн үргэлж архи ууж мөнхийн согтуу байна.  Заримдаа хөөгөөд явуулмаар санагддаг ч энэ бол охинд хэтэрхий ахадсан санаа.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Харин ч өөрөө гэрээсээ харанхуй шөнө хөөгдөж орох байх газаргүй хашааны буланд хоргодож байсан нь цөөнгүй.  Хөөрхий ээж нь яаж ийж мөнгө олж том жижиг дөрвөн хүний амыг хөдөлгөнө.  Ээжийн олсон мөнгө хоногийн хоолноос илүү гарахгүй.  Хэд гурван төгрөг хойш нь хийвэл аав хаанаас ч хамаагүй эрж хайсаар олж аваад хавийн архичид цуглуулан өнжин хонон архи ууна.  Харин ч өдөр бүр мөнгөө далд хийлээ, харамлалаа гэж ээжийг загнан гөлөлзүүлнэ.  Бас тамхи татна.  Архинд явуулаад илүү мөнгөөр нь тамхи авч ир гэнэ.  Хажуу хавийн айл руу тамхины </w:t>
      </w:r>
      <w:r w:rsidR="00C052CC" w:rsidRPr="00C052CC">
        <w:rPr>
          <w:rFonts w:ascii="Times New Roman" w:hAnsi="Times New Roman" w:cs="Times New Roman"/>
        </w:rPr>
        <w:t>гуйлгад</w:t>
      </w:r>
      <w:r w:rsidRPr="00C052CC">
        <w:rPr>
          <w:rFonts w:ascii="Times New Roman" w:hAnsi="Times New Roman" w:cs="Times New Roman"/>
        </w:rPr>
        <w:t xml:space="preserve"> намайг явуулна.  Маамуу санаа зовоод айлд оролгүй гадаа </w:t>
      </w:r>
      <w:r w:rsidR="00C052CC" w:rsidRPr="00C052CC">
        <w:rPr>
          <w:rFonts w:ascii="Times New Roman" w:hAnsi="Times New Roman" w:cs="Times New Roman"/>
        </w:rPr>
        <w:t>зогсож</w:t>
      </w:r>
      <w:r w:rsidRPr="00C052CC">
        <w:rPr>
          <w:rFonts w:ascii="Times New Roman" w:hAnsi="Times New Roman" w:cs="Times New Roman"/>
        </w:rPr>
        <w:t xml:space="preserve"> байгаад,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Хүн байхгүй байна, тамхи байхгүй гэнэ, тамхи татдаг хүнгүй гэнээ гэсээр орж ирэхэд,</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Нүүрэнд нь үс ургасан юм шиг хүний өөдөөс харж чадахгүй өөдгүй новш, өдий том </w:t>
      </w:r>
      <w:r w:rsidR="00C052CC" w:rsidRPr="00C052CC">
        <w:rPr>
          <w:rFonts w:ascii="Times New Roman" w:hAnsi="Times New Roman" w:cs="Times New Roman"/>
        </w:rPr>
        <w:t>болчхоод</w:t>
      </w:r>
      <w:r w:rsidR="00282A7B" w:rsidRPr="00C052CC">
        <w:rPr>
          <w:rFonts w:ascii="Times New Roman" w:hAnsi="Times New Roman" w:cs="Times New Roman"/>
        </w:rPr>
        <w:t xml:space="preserve"> байж байгааг</w:t>
      </w:r>
      <w:r w:rsidR="00C052CC" w:rsidRPr="00C052CC">
        <w:rPr>
          <w:rFonts w:ascii="Times New Roman" w:hAnsi="Times New Roman" w:cs="Times New Roman"/>
        </w:rPr>
        <w:t xml:space="preserve"> </w:t>
      </w:r>
      <w:r w:rsidR="00282A7B" w:rsidRPr="00C052CC">
        <w:rPr>
          <w:rFonts w:ascii="Times New Roman" w:hAnsi="Times New Roman" w:cs="Times New Roman"/>
        </w:rPr>
        <w:t>нь гэж</w:t>
      </w:r>
      <w:r w:rsidR="00C052CC" w:rsidRPr="00C052CC">
        <w:rPr>
          <w:rFonts w:ascii="Times New Roman" w:hAnsi="Times New Roman" w:cs="Times New Roman"/>
        </w:rPr>
        <w:t xml:space="preserve"> </w:t>
      </w:r>
      <w:r w:rsidR="00282A7B" w:rsidRPr="00C052CC">
        <w:rPr>
          <w:rFonts w:ascii="Times New Roman" w:hAnsi="Times New Roman" w:cs="Times New Roman"/>
        </w:rPr>
        <w:t xml:space="preserve">хашхичин загнана.  Юмаар шиднэ, зодох ч энүүхэнд.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Айлын хүүхдүүд ингэж хоосон нойтон явдаг юм болов уу гэтэл үгүй юм аа.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Ээжийн минь хэлдгээр эдлэх ёстой зовлонгоо эдэлж байгаа юм болов уу? Энэ зовлон нь хэдийд дуусдаг юм болоо гэж бодон шанална. </w:t>
      </w:r>
    </w:p>
    <w:p w:rsidR="00C052CC" w:rsidRPr="00C052CC" w:rsidRDefault="00C052CC" w:rsidP="00535868">
      <w:pPr>
        <w:ind w:firstLine="720"/>
        <w:rPr>
          <w:rFonts w:ascii="Times New Roman" w:hAnsi="Times New Roman" w:cs="Times New Roman"/>
        </w:rPr>
      </w:pPr>
    </w:p>
    <w:p w:rsidR="004249B5" w:rsidRPr="00C052CC" w:rsidRDefault="00282A7B" w:rsidP="00C052CC">
      <w:pPr>
        <w:ind w:firstLine="720"/>
        <w:jc w:val="center"/>
        <w:rPr>
          <w:rFonts w:ascii="Times New Roman" w:hAnsi="Times New Roman" w:cs="Times New Roman"/>
        </w:rPr>
      </w:pPr>
      <w:r w:rsidRPr="00C052CC">
        <w:rPr>
          <w:rFonts w:ascii="Times New Roman" w:hAnsi="Times New Roman" w:cs="Times New Roman"/>
        </w:rPr>
        <w:t>* * *</w:t>
      </w:r>
    </w:p>
    <w:p w:rsidR="00C052CC" w:rsidRPr="00C052CC" w:rsidRDefault="00C052CC" w:rsidP="00535868">
      <w:pPr>
        <w:ind w:firstLine="720"/>
        <w:rPr>
          <w:rFonts w:ascii="Times New Roman" w:hAnsi="Times New Roman" w:cs="Times New Roman"/>
        </w:rPr>
      </w:pP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Маамуугийн нүүрэнд инээмсэглэл тодорно.  Тэр</w:t>
      </w:r>
      <w:r w:rsidR="00C052CC" w:rsidRPr="00C052CC">
        <w:rPr>
          <w:rFonts w:ascii="Times New Roman" w:hAnsi="Times New Roman" w:cs="Times New Roman"/>
        </w:rPr>
        <w:t xml:space="preserve"> </w:t>
      </w:r>
      <w:r w:rsidRPr="00C052CC">
        <w:rPr>
          <w:rFonts w:ascii="Times New Roman" w:hAnsi="Times New Roman" w:cs="Times New Roman"/>
        </w:rPr>
        <w:t>бээр шинэ хувцас өмсөөд хичээлдээ очсон учраас л тийм байлаа.  Ангийн охид тойрч зогсоод: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Өө яасан гоё юм бэ? Чи хаанаас аваа вэ? Яасан гоё зохиж</w:t>
      </w:r>
      <w:r w:rsidR="00C052CC" w:rsidRPr="00C052CC">
        <w:rPr>
          <w:rFonts w:ascii="Times New Roman" w:hAnsi="Times New Roman" w:cs="Times New Roman"/>
        </w:rPr>
        <w:t xml:space="preserve"> </w:t>
      </w:r>
      <w:r w:rsidR="00282A7B" w:rsidRPr="00C052CC">
        <w:rPr>
          <w:rFonts w:ascii="Times New Roman" w:hAnsi="Times New Roman" w:cs="Times New Roman"/>
        </w:rPr>
        <w:t>байна</w:t>
      </w:r>
      <w:r w:rsidR="00C052CC" w:rsidRPr="00C052CC">
        <w:rPr>
          <w:rFonts w:ascii="Times New Roman" w:hAnsi="Times New Roman" w:cs="Times New Roman"/>
        </w:rPr>
        <w:t xml:space="preserve"> а</w:t>
      </w:r>
      <w:r w:rsidR="00282A7B" w:rsidRPr="00C052CC">
        <w:rPr>
          <w:rFonts w:ascii="Times New Roman" w:hAnsi="Times New Roman" w:cs="Times New Roman"/>
        </w:rPr>
        <w:t xml:space="preserve">а.  Маамуу ч сайхан хувцас өмсөх юм бол мисс л гэсэн үг гэж найз охин нь бахархан хэлэхэд зарим нь атаархсан харцаар харж байв. </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Маамуу нэр нь ёстой утгагүй юм.  Мууд муу нэмэр гэгчээр ямар нь ийм муухай нэр өгдөг байна</w:t>
      </w:r>
      <w:r w:rsidR="00C052CC" w:rsidRPr="00C052CC">
        <w:rPr>
          <w:rFonts w:ascii="Times New Roman" w:hAnsi="Times New Roman" w:cs="Times New Roman"/>
        </w:rPr>
        <w:t xml:space="preserve"> а</w:t>
      </w:r>
      <w:r w:rsidR="00282A7B" w:rsidRPr="00C052CC">
        <w:rPr>
          <w:rFonts w:ascii="Times New Roman" w:hAnsi="Times New Roman" w:cs="Times New Roman"/>
        </w:rPr>
        <w:t xml:space="preserve">а гэж Оюумаа хэлэв.  Маамуу </w:t>
      </w:r>
      <w:r w:rsidR="00C052CC" w:rsidRPr="00C052CC">
        <w:rPr>
          <w:rFonts w:ascii="Times New Roman" w:hAnsi="Times New Roman" w:cs="Times New Roman"/>
        </w:rPr>
        <w:t>нэрийнхээ</w:t>
      </w:r>
      <w:r w:rsidR="00282A7B" w:rsidRPr="00C052CC">
        <w:rPr>
          <w:rFonts w:ascii="Times New Roman" w:hAnsi="Times New Roman" w:cs="Times New Roman"/>
        </w:rPr>
        <w:t xml:space="preserve"> талаар хэзээ ч бодож яваагүй ажээ.  Ээж нь ярих нь хажуу айлын эмээ Маамуу гэсээр байгаад тэр нэрээрээ</w:t>
      </w:r>
      <w:r w:rsidR="00C052CC" w:rsidRPr="00C052CC">
        <w:rPr>
          <w:rFonts w:ascii="Times New Roman" w:hAnsi="Times New Roman" w:cs="Times New Roman"/>
        </w:rPr>
        <w:t xml:space="preserve"> </w:t>
      </w:r>
      <w:r w:rsidR="00282A7B" w:rsidRPr="00C052CC">
        <w:rPr>
          <w:rFonts w:ascii="Times New Roman" w:hAnsi="Times New Roman" w:cs="Times New Roman"/>
        </w:rPr>
        <w:t>нэрлэсэн гэж л ярьсан.  Харин одоо Оюумаагийн хэлснээр нээрээ ч утгагүй нэр шиг санагдлаа.  Гэсэн ч Маамуу маш баяр хөөртэй инээмсэглэж явав.  Харсан тааралдсан бүхэн баяр хүргэсэнд хөнгөн шингэн хааяа нар өөд харан алхсаар л.</w:t>
      </w:r>
      <w:r w:rsidR="005C7AA7" w:rsidRPr="00C052CC">
        <w:rPr>
          <w:rFonts w:ascii="Times New Roman" w:hAnsi="Times New Roman" w:cs="Times New Roman"/>
        </w:rPr>
        <w:t>..</w:t>
      </w:r>
      <w:r w:rsidR="00282A7B" w:rsidRPr="00C052CC">
        <w:rPr>
          <w:rFonts w:ascii="Times New Roman" w:hAnsi="Times New Roman" w:cs="Times New Roman"/>
        </w:rPr>
        <w:t xml:space="preserve">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w:t>
      </w:r>
      <w:r w:rsidR="005C7AA7" w:rsidRPr="00C052CC">
        <w:rPr>
          <w:rFonts w:ascii="Times New Roman" w:hAnsi="Times New Roman" w:cs="Times New Roman"/>
        </w:rPr>
        <w:t>..</w:t>
      </w:r>
      <w:r w:rsidRPr="00C052CC">
        <w:rPr>
          <w:rFonts w:ascii="Times New Roman" w:hAnsi="Times New Roman" w:cs="Times New Roman"/>
        </w:rPr>
        <w:t xml:space="preserve"> Гэнэт хаалга учиргүй чанга балбах сонсогдоход цочин сэрвэл хичээл орох цаг дөхжээ.  Гэрт хэн ч алга.  Яаран сандран хагас дутуу хувцаслаад гарвал хашааны хаалган дээр ангийн нь хэдэн охин ирчихсэн:</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Хурдан хувцсаа өмсөөд ир, хичээлдээ явъя.  Бид анги засварын мөнгийг чинь аваад ирсэн гэцгээв.  Маамуу яахаа мэдэхгүй сандран зогстол тал талаас нь хурдлаач хичээл орлоо, явцгаая гэж яаруулсны эцэст </w:t>
      </w:r>
      <w:r w:rsidR="00282A7B" w:rsidRPr="00C052CC">
        <w:rPr>
          <w:rFonts w:ascii="Times New Roman" w:hAnsi="Times New Roman" w:cs="Times New Roman"/>
        </w:rPr>
        <w:lastRenderedPageBreak/>
        <w:t xml:space="preserve">хувцсаа </w:t>
      </w:r>
      <w:r w:rsidR="00C052CC" w:rsidRPr="00C052CC">
        <w:rPr>
          <w:rFonts w:ascii="Times New Roman" w:hAnsi="Times New Roman" w:cs="Times New Roman"/>
        </w:rPr>
        <w:t>өмсөж</w:t>
      </w:r>
      <w:r w:rsidR="00282A7B" w:rsidRPr="00C052CC">
        <w:rPr>
          <w:rFonts w:ascii="Times New Roman" w:hAnsi="Times New Roman" w:cs="Times New Roman"/>
        </w:rPr>
        <w:t xml:space="preserve"> номын цүнхээ үүрэн явцгаав.  Энэ охид амьдралын хувьд </w:t>
      </w:r>
      <w:proofErr w:type="spellStart"/>
      <w:r w:rsidR="00282A7B" w:rsidRPr="00C052CC">
        <w:rPr>
          <w:rFonts w:ascii="Times New Roman" w:hAnsi="Times New Roman" w:cs="Times New Roman"/>
        </w:rPr>
        <w:t>боргилдуухан</w:t>
      </w:r>
      <w:proofErr w:type="spellEnd"/>
      <w:r w:rsidR="00282A7B" w:rsidRPr="00C052CC">
        <w:rPr>
          <w:rFonts w:ascii="Times New Roman" w:hAnsi="Times New Roman" w:cs="Times New Roman"/>
        </w:rPr>
        <w:t xml:space="preserve"> айлын хүүхдүүд бөгөөд үнэнч шударга, хүнлэг учир Маамууд сайн.  Сургуулиас нь гаргахгүй юм</w:t>
      </w:r>
      <w:r w:rsidR="00C052CC" w:rsidRPr="00C052CC">
        <w:rPr>
          <w:rFonts w:ascii="Times New Roman" w:hAnsi="Times New Roman" w:cs="Times New Roman"/>
        </w:rPr>
        <w:t xml:space="preserve"> </w:t>
      </w:r>
      <w:r w:rsidR="00282A7B" w:rsidRPr="00C052CC">
        <w:rPr>
          <w:rFonts w:ascii="Times New Roman" w:hAnsi="Times New Roman" w:cs="Times New Roman"/>
        </w:rPr>
        <w:t xml:space="preserve">сан гэж хичээж мэрийж явцгаана.  Хичээл </w:t>
      </w:r>
      <w:r w:rsidR="00C052CC" w:rsidRPr="00C052CC">
        <w:rPr>
          <w:rFonts w:ascii="Times New Roman" w:hAnsi="Times New Roman" w:cs="Times New Roman"/>
        </w:rPr>
        <w:t>сургалтад</w:t>
      </w:r>
      <w:r w:rsidR="00282A7B" w:rsidRPr="00C052CC">
        <w:rPr>
          <w:rFonts w:ascii="Times New Roman" w:hAnsi="Times New Roman" w:cs="Times New Roman"/>
        </w:rPr>
        <w:t xml:space="preserve"> нь Маамуу их дэм болно.  Ялангуяа тооны төрлийн хичээлд сайн учир шалгалт </w:t>
      </w:r>
      <w:r w:rsidR="00C052CC" w:rsidRPr="00C052CC">
        <w:rPr>
          <w:rFonts w:ascii="Times New Roman" w:hAnsi="Times New Roman" w:cs="Times New Roman"/>
        </w:rPr>
        <w:t>шүүлэгт</w:t>
      </w:r>
      <w:r w:rsidR="00282A7B" w:rsidRPr="00C052CC">
        <w:rPr>
          <w:rFonts w:ascii="Times New Roman" w:hAnsi="Times New Roman" w:cs="Times New Roman"/>
        </w:rPr>
        <w:t xml:space="preserve"> энэ хэдийгээ даагаад л аваад гарна.  Найзууд нь ойр зуурын </w:t>
      </w:r>
      <w:proofErr w:type="spellStart"/>
      <w:r w:rsidR="00282A7B" w:rsidRPr="00C052CC">
        <w:rPr>
          <w:rFonts w:ascii="Times New Roman" w:hAnsi="Times New Roman" w:cs="Times New Roman"/>
        </w:rPr>
        <w:t>хувцасхан</w:t>
      </w:r>
      <w:proofErr w:type="spellEnd"/>
      <w:r w:rsidR="00282A7B" w:rsidRPr="00C052CC">
        <w:rPr>
          <w:rFonts w:ascii="Times New Roman" w:hAnsi="Times New Roman" w:cs="Times New Roman"/>
        </w:rPr>
        <w:t xml:space="preserve">, үзэг харандаа, тав арван төгрөг илүүчилнэ.  Охид хоорондоо ярилцаж инээдэм наадам болсоор ангидаа ирцгээлээ.  Маамуу ч овоо тайвширч </w:t>
      </w:r>
      <w:r w:rsidR="00C052CC" w:rsidRPr="00C052CC">
        <w:rPr>
          <w:rFonts w:ascii="Times New Roman" w:hAnsi="Times New Roman" w:cs="Times New Roman"/>
        </w:rPr>
        <w:t>урьдынхаа</w:t>
      </w:r>
      <w:r w:rsidR="00282A7B" w:rsidRPr="00C052CC">
        <w:rPr>
          <w:rFonts w:ascii="Times New Roman" w:hAnsi="Times New Roman" w:cs="Times New Roman"/>
        </w:rPr>
        <w:t xml:space="preserve"> цовоо байдалд орлоо.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Ангийн багш орж ирэхэд найз нь “Долгормаа багшаа Маамуугийн засварын мөнгө” гээд сарвайхад багш энэ юугаа өгөх вэ дээ гэсэн шиг тоомжиргүй харцаар Маамууг нэг ширвээд мөнгийг авч гарлаа.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Хонх дуугарч хичээл эхлэв.  Математикийн хичээлд түвшин тогтоох шалгалт авав.  Маамуу өөрөө амжилттай бодоод нөхдөдөө ч туслав.  Тэр</w:t>
      </w:r>
      <w:r w:rsidR="00C052CC" w:rsidRPr="00C052CC">
        <w:rPr>
          <w:rFonts w:ascii="Times New Roman" w:hAnsi="Times New Roman" w:cs="Times New Roman"/>
        </w:rPr>
        <w:t xml:space="preserve"> </w:t>
      </w:r>
      <w:r w:rsidRPr="00C052CC">
        <w:rPr>
          <w:rFonts w:ascii="Times New Roman" w:hAnsi="Times New Roman" w:cs="Times New Roman"/>
        </w:rPr>
        <w:t xml:space="preserve">бээр гэр, сургууль хоёрын хооронд явж юм юмыг амжуулна.  Ээж нь хөөцөлдөж байж дүүг нь 24 цагийн цэцэрлэгт оруулсан учир өдөр завтай болжээ.  Намар </w:t>
      </w:r>
      <w:r w:rsidR="00C052CC" w:rsidRPr="00C052CC">
        <w:rPr>
          <w:rFonts w:ascii="Times New Roman" w:hAnsi="Times New Roman" w:cs="Times New Roman"/>
        </w:rPr>
        <w:t>дуусаж</w:t>
      </w:r>
      <w:r w:rsidRPr="00C052CC">
        <w:rPr>
          <w:rFonts w:ascii="Times New Roman" w:hAnsi="Times New Roman" w:cs="Times New Roman"/>
        </w:rPr>
        <w:t xml:space="preserve"> өвлийн хүйтэн тачигналаа.  Түлээ нүүрс, өвлийн хувцас, гэрийн дулаалга гээд монгол орны амьдралын хүнд хэцүү үе ирлээ.  Маамуу охин өвлийн дулаан хувцасгүй Цээмаа авгайн өгсөн ганган хар шаахай хэдийн ханзарсан тул өмсөх гуталгүй болоод хичээлдээ явж чадахаа байгаад гэртээ хэд хэдэн бор өдөр, шар хоног өнгөрөөв.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Энэ гэрт байна гэдэг Маамууд үнэхээр хэцүү байлаа.  Өдөр ч өнгөрөхгүй, ямар ч нэр хүндгүй, энэ айлын зарц болов.  Ганган</w:t>
      </w:r>
      <w:r w:rsidR="00C052CC" w:rsidRPr="00C052CC">
        <w:rPr>
          <w:rFonts w:ascii="Times New Roman" w:hAnsi="Times New Roman" w:cs="Times New Roman"/>
        </w:rPr>
        <w:t xml:space="preserve"> </w:t>
      </w:r>
      <w:r w:rsidRPr="00C052CC">
        <w:rPr>
          <w:rFonts w:ascii="Times New Roman" w:hAnsi="Times New Roman" w:cs="Times New Roman"/>
        </w:rPr>
        <w:t>Цээмаа авгай байдгаараа гоёчихсон байн байн орж ирнэ.  Орж ирэх бүрдээ хувцас ээмэг цүнхээ сольж барина.  Ээжтэй нь ярих хоорондоо сэм сэмхэн охин руу харна.  Цээмаа авгай: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Хүүе танай энэ охин чинь хөөрхөн дуулдаг шүү дээ.  Ийм охид гадаа зогсоод дуу дуулбал мөнгө их олдог юм.  Ялангуяа хөдөө, гадаадынхан явдаг олон хөлийн газар сонгох хэрэгтэй гэж зөвлөөд хаашаа ч гэнэв явж ээмэг хийлгэнэ гэсээр гарлаа.  Ээж маань харин:</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Миний охин ч хөөрхөн дуулдаг шүү.  Урлагийн үзлэгийн хэд хэдэн медальтай биз дээ гэв.  Түрүүнээс хойш дуугүй ус балгасан юм шиг түнтийж хэвтсэн эцэг өндийж,</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Ажил сургуульгүй гэрийн буг, хоолны сав болж байхаар чи ерөөсөө олигтойхон бүрэн бүтэн гялгар уут бариад дуулж мөнгө ол! Наад муу эхдээ нэмэр бол гэж их л ёозгүй хүйтэн царайлан хэллээ.  Охины хоёр нүд харанхуйлж нулимс өөрийн эрхгүй асгарлаа.  Яалтай ч билээ.  Охиныг өмөөрөх хэн ч байхгүй.  Хүний эх болохоор ээж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Дулаан бүлээн хувцасгүй хөхөө өвлийн хүйтэнд, хөр цасны хайрууд гялгар уут бариад гадаа </w:t>
      </w:r>
      <w:r w:rsidR="00C052CC" w:rsidRPr="00C052CC">
        <w:rPr>
          <w:rFonts w:ascii="Times New Roman" w:hAnsi="Times New Roman" w:cs="Times New Roman"/>
        </w:rPr>
        <w:t>зогсож</w:t>
      </w:r>
      <w:r w:rsidR="00282A7B" w:rsidRPr="00C052CC">
        <w:rPr>
          <w:rFonts w:ascii="Times New Roman" w:hAnsi="Times New Roman" w:cs="Times New Roman"/>
        </w:rPr>
        <w:t xml:space="preserve"> дуулах ч амар юм биш дээ гээд санаа алдав.  Харин нөхөр нь:</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Өдий хадамд гарах болсон охиноо хайрлаад байвал чи өөрөө зогсохгүй юу? гэж хорсолтойгоор хэлэв. </w:t>
      </w:r>
    </w:p>
    <w:p w:rsidR="00C052CC" w:rsidRPr="00C052CC" w:rsidRDefault="00C052CC" w:rsidP="00535868">
      <w:pPr>
        <w:ind w:firstLine="720"/>
        <w:rPr>
          <w:rFonts w:ascii="Times New Roman" w:hAnsi="Times New Roman" w:cs="Times New Roman"/>
        </w:rPr>
      </w:pPr>
    </w:p>
    <w:p w:rsidR="004249B5" w:rsidRPr="00C052CC" w:rsidRDefault="00282A7B" w:rsidP="00C052CC">
      <w:pPr>
        <w:ind w:firstLine="720"/>
        <w:jc w:val="center"/>
        <w:rPr>
          <w:rFonts w:ascii="Times New Roman" w:hAnsi="Times New Roman" w:cs="Times New Roman"/>
        </w:rPr>
      </w:pPr>
      <w:r w:rsidRPr="00C052CC">
        <w:rPr>
          <w:rFonts w:ascii="Times New Roman" w:hAnsi="Times New Roman" w:cs="Times New Roman"/>
        </w:rPr>
        <w:t>* * *</w:t>
      </w:r>
    </w:p>
    <w:p w:rsidR="00C052CC" w:rsidRPr="00C052CC" w:rsidRDefault="00C052CC" w:rsidP="00535868">
      <w:pPr>
        <w:ind w:firstLine="720"/>
        <w:rPr>
          <w:rFonts w:ascii="Times New Roman" w:hAnsi="Times New Roman" w:cs="Times New Roman"/>
        </w:rPr>
      </w:pP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Хэд хоногийн дараа ганган Цээмаа авгай том тортой юм барьчихсан инээд алдсаар орж ирлээ.  Маамууд: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Эгч нь чамд дулаан хувцас аваад ирлээ.  Маргааш их сайн өдөр гэсэн.  Эгч нь зогсох газар олоод орчин тойрны хүмүүс, эргүүлийн цагдаа нартай яриад тохирсон.  Энэ хэдэн өдөр ийм л ажил амжууллаа гээд их л маадгар байв. </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Маамуу чи наад хувцаснаасаа аваад өмс гэлээ.  Маамуу хөөрхөн эвлэгхэн биетэй, нүдээрээ инээсэн өсгөлүүн охин билээ.  Хуучин ч гэсэн дулаан, уранхай ноорхойгүй гутал, пальто, малгай, ороолт охинд хөөрхөн зохиж байв.  Охин гадаа зогсоод дуулна гэдэг санаанд ч багтахгүй байлаа.  Гэр галгүй хүйтэн, идэх хоол ундгүй, дээрээс нь дүү нь ханиад хүрээд халуураад гэртээ хэвтэж байгаа.  Дуу дуулаад мөнгөтэй болбол дүүдээ эм</w:t>
      </w:r>
      <w:r w:rsidR="00C052CC" w:rsidRPr="00C052CC">
        <w:rPr>
          <w:rFonts w:ascii="Times New Roman" w:hAnsi="Times New Roman" w:cs="Times New Roman"/>
        </w:rPr>
        <w:t xml:space="preserve"> </w:t>
      </w:r>
      <w:r w:rsidR="00282A7B" w:rsidRPr="00C052CC">
        <w:rPr>
          <w:rFonts w:ascii="Times New Roman" w:hAnsi="Times New Roman" w:cs="Times New Roman"/>
        </w:rPr>
        <w:t>авч өгнө.  Гэртээ түлээ нүүрс, хоол хүнс авах, бас өөртөө хувцас аваад сургуульдаа явах тийм л сайхан гэгээн мөрөөдөл орж ирж байлаа.  Охин хэвтсэн боловч нойр хүрсэнгүй.  Өнөө ганган Цээмаа авгай ирж сэрээгээд: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Пээ ажил эхлэх хүн чинь ийм их нойртой байж болдог юм уу? Босоорой </w:t>
      </w:r>
      <w:r w:rsidR="00C052CC" w:rsidRPr="00C052CC">
        <w:rPr>
          <w:rFonts w:ascii="Times New Roman" w:hAnsi="Times New Roman" w:cs="Times New Roman"/>
        </w:rPr>
        <w:t>явъя</w:t>
      </w:r>
      <w:r w:rsidR="00282A7B" w:rsidRPr="00C052CC">
        <w:rPr>
          <w:rFonts w:ascii="Times New Roman" w:hAnsi="Times New Roman" w:cs="Times New Roman"/>
        </w:rPr>
        <w:t xml:space="preserve">, хүмүүс ажилдаа явах замд зогсох хэрэгтэй гэж яаруулан дагуулж гарлаа.  Олны хөлийн газар дагуулж авчраад баахан зөвлөгөө өгөөд явав.  Охин яахаа мэдэхгүй </w:t>
      </w:r>
      <w:r w:rsidR="00C052CC" w:rsidRPr="00C052CC">
        <w:rPr>
          <w:rFonts w:ascii="Times New Roman" w:hAnsi="Times New Roman" w:cs="Times New Roman"/>
        </w:rPr>
        <w:t>зогсож</w:t>
      </w:r>
      <w:r w:rsidR="00282A7B" w:rsidRPr="00C052CC">
        <w:rPr>
          <w:rFonts w:ascii="Times New Roman" w:hAnsi="Times New Roman" w:cs="Times New Roman"/>
        </w:rPr>
        <w:t xml:space="preserve"> байснаа </w:t>
      </w:r>
      <w:r w:rsidR="00C052CC" w:rsidRPr="00C052CC">
        <w:rPr>
          <w:rFonts w:ascii="Times New Roman" w:hAnsi="Times New Roman" w:cs="Times New Roman"/>
        </w:rPr>
        <w:t>хөдөөгийн</w:t>
      </w:r>
      <w:r w:rsidR="00282A7B" w:rsidRPr="00C052CC">
        <w:rPr>
          <w:rFonts w:ascii="Times New Roman" w:hAnsi="Times New Roman" w:cs="Times New Roman"/>
        </w:rPr>
        <w:t xml:space="preserve"> бололтой эр эм хоёр явж байгааг хараад “Ээжийн тухай” дуу дуулж үзлээ.  Хажуугаар өнгөрсөн авгай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Эвий яасан хөөрхөн дуулдаг охин бэ? Аав, ээжгүй юм болов уу, асуух уу? гэхэд нөхөр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Юугаа яриад унав, </w:t>
      </w:r>
      <w:r w:rsidR="00C052CC" w:rsidRPr="00C052CC">
        <w:rPr>
          <w:rFonts w:ascii="Times New Roman" w:hAnsi="Times New Roman" w:cs="Times New Roman"/>
        </w:rPr>
        <w:t>явъя</w:t>
      </w:r>
      <w:r w:rsidR="00282A7B" w:rsidRPr="00C052CC">
        <w:rPr>
          <w:rFonts w:ascii="Times New Roman" w:hAnsi="Times New Roman" w:cs="Times New Roman"/>
        </w:rPr>
        <w:t xml:space="preserve"> гэв.  Авгай:</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C052CC" w:rsidRPr="00C052CC">
        <w:rPr>
          <w:rFonts w:ascii="Times New Roman" w:hAnsi="Times New Roman" w:cs="Times New Roman"/>
        </w:rPr>
        <w:t>Яах вэ</w:t>
      </w:r>
      <w:r w:rsidR="00282A7B" w:rsidRPr="00C052CC">
        <w:rPr>
          <w:rFonts w:ascii="Times New Roman" w:hAnsi="Times New Roman" w:cs="Times New Roman"/>
        </w:rPr>
        <w:t xml:space="preserve"> дээ, энд хөлдүү газар дуулж хоолой хонгоо өвтгөж байхаар хөдөө хоол ундтай газар хоёулаа аваад </w:t>
      </w:r>
      <w:r w:rsidR="00C052CC" w:rsidRPr="00C052CC">
        <w:rPr>
          <w:rFonts w:ascii="Times New Roman" w:hAnsi="Times New Roman" w:cs="Times New Roman"/>
        </w:rPr>
        <w:t>явъя</w:t>
      </w:r>
      <w:r w:rsidR="00282A7B" w:rsidRPr="00C052CC">
        <w:rPr>
          <w:rFonts w:ascii="Times New Roman" w:hAnsi="Times New Roman" w:cs="Times New Roman"/>
        </w:rPr>
        <w:t xml:space="preserve"> гэвэл нөхөр нь,</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Балайрав уу? Байтлаа хотын хог авч явах чинь дутаа юу? Сандаг хотоос нэг охин аваачсан чинь юмыг нь аваад замын машинд суугаад алга болоо биз дээ гэв.  Авгай нь:</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 xml:space="preserve">Хүн бүгд адилгүй шүү дээ гээд өврөө уудалж 20000 төгрөг гаргаж өгөөд эргэн харсаар явлаа.  Охин ч </w:t>
      </w:r>
      <w:r w:rsidR="00282A7B" w:rsidRPr="00C052CC">
        <w:rPr>
          <w:rFonts w:ascii="Times New Roman" w:hAnsi="Times New Roman" w:cs="Times New Roman"/>
        </w:rPr>
        <w:lastRenderedPageBreak/>
        <w:t xml:space="preserve">урамшин дуулсан боловч юун 20000 вэ.  5,10, 20 төгрөг буруу гараараа шидчихээд л явах хүн нь даанч цөөхөн.  Хэдий болтол удсаныг бүү мэд.  Өлсөж даарч байгаа ч гэж жигтэйхэн.  Гэнэт Цээмаа авгай гарч ирээд олигтойхон чанга дуулаач гэж хэлээд алга боллоо.  Орой болоход өнөөх Цээмаа авгай явъя гэж хүрч ирээд гэрт нь авчирч өгөнгөө би энэ хувцсыг чинь зүгээр аваагүй юм гээд </w:t>
      </w:r>
      <w:r w:rsidR="00C052CC" w:rsidRPr="00C052CC">
        <w:rPr>
          <w:rFonts w:ascii="Times New Roman" w:hAnsi="Times New Roman" w:cs="Times New Roman"/>
        </w:rPr>
        <w:t>хөдөөгийн</w:t>
      </w:r>
      <w:r w:rsidR="00282A7B" w:rsidRPr="00C052CC">
        <w:rPr>
          <w:rFonts w:ascii="Times New Roman" w:hAnsi="Times New Roman" w:cs="Times New Roman"/>
        </w:rPr>
        <w:t xml:space="preserve"> хүн өгсөн 20000 төгрөгийг нь аваад явчихлаа.  Үлдсэн</w:t>
      </w:r>
      <w:r w:rsidR="00C052CC" w:rsidRPr="00C052CC">
        <w:rPr>
          <w:rFonts w:ascii="Times New Roman" w:hAnsi="Times New Roman" w:cs="Times New Roman"/>
        </w:rPr>
        <w:t xml:space="preserve"> </w:t>
      </w:r>
      <w:r w:rsidR="00282A7B" w:rsidRPr="00C052CC">
        <w:rPr>
          <w:rFonts w:ascii="Times New Roman" w:hAnsi="Times New Roman" w:cs="Times New Roman"/>
        </w:rPr>
        <w:t xml:space="preserve">хэдэн бутархайгаар нь дүүдээ эм талх аваад л дууслаа.  Аав их л дургүй байгаа бололтой ганц хайрцаг том тамхи аваад ир гэж ээжид нь хэлэх сонсогдлоо. </w:t>
      </w:r>
    </w:p>
    <w:p w:rsidR="004249B5"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Маргааш өглөө нь бас л ганган Цээмаа авгайтай өглөө эрт гарлаа.  Өдөр Цээмаа авгай хар машинтай хэдэн хүнтэй ирж үл ойлгогдох юм ярьж байгаад яваад өглөө.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 xml:space="preserve">Овоо хэдэн төгрөгтэй болж байтал зүс үл таних хэдэн хөвгүүн ирснээ </w:t>
      </w:r>
      <w:r w:rsidR="00C052CC" w:rsidRPr="00C052CC">
        <w:rPr>
          <w:rFonts w:ascii="Times New Roman" w:hAnsi="Times New Roman" w:cs="Times New Roman"/>
        </w:rPr>
        <w:t>мөнгийг</w:t>
      </w:r>
      <w:r w:rsidRPr="00C052CC">
        <w:rPr>
          <w:rFonts w:ascii="Times New Roman" w:hAnsi="Times New Roman" w:cs="Times New Roman"/>
        </w:rPr>
        <w:t xml:space="preserve"> минь булааж аваад явахдаа:</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proofErr w:type="spellStart"/>
      <w:r w:rsidR="00282A7B" w:rsidRPr="00C052CC">
        <w:rPr>
          <w:rFonts w:ascii="Times New Roman" w:hAnsi="Times New Roman" w:cs="Times New Roman"/>
        </w:rPr>
        <w:t>Охион</w:t>
      </w:r>
      <w:proofErr w:type="spellEnd"/>
      <w:r w:rsidR="00282A7B" w:rsidRPr="00C052CC">
        <w:rPr>
          <w:rFonts w:ascii="Times New Roman" w:hAnsi="Times New Roman" w:cs="Times New Roman"/>
        </w:rPr>
        <w:t xml:space="preserve"> маргааш ирж мөнгө авна шүү.  Олигтойхон дуулаад</w:t>
      </w:r>
      <w:r w:rsidR="00C052CC" w:rsidRPr="00C052CC">
        <w:rPr>
          <w:rFonts w:ascii="Times New Roman" w:hAnsi="Times New Roman" w:cs="Times New Roman"/>
        </w:rPr>
        <w:t xml:space="preserve"> </w:t>
      </w:r>
      <w:r w:rsidR="00282A7B" w:rsidRPr="00C052CC">
        <w:rPr>
          <w:rFonts w:ascii="Times New Roman" w:hAnsi="Times New Roman" w:cs="Times New Roman"/>
        </w:rPr>
        <w:t>мөнгө олоод байж байгаарай гэж хэлээд юу ч болоогүй юм шиг цааш инээлдэн явцгаалаа.  Хамар нь шархирч гомдлын нулимс хацар даган урсана.  Энэ өдөр Маамуу ганц ч мөнгөгүй гэртээ ирлээ.  Аав нь уурлаж, ээж эвгүйцэж, ганган Цээмаа нэг арга бодсон бололтой нүд нь эргэлдэж байснаа зальтай инээсээр гарч явлаа.  Маамуу шөнөжин халуурч, хоолой нь өвдөж, халуундаа хар даран зүүдэлж хашхирч хонолоо.  Маргааш өглөө нь ганган Цээмаа авгай орж ирээд:</w:t>
      </w:r>
    </w:p>
    <w:p w:rsidR="006C0589"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Өө бас өвдчихөө юу? Өнөөдөр би хүнтэй уулзуулна гэж тохирсон, өөр ажилд оруулах гэсэн юм, эм авч өг гээд том цүнхтэй хувцас өмсөх хувцас нь гэж харуулаад урьдчилгаа нь гээд ээжид нь боодол мөнгө өглөө.  Аавынх нь нүд сэргэж ирэв.  Харин ээж нь яахаа мэдэхгүй байлаа.  Охин халуундаа дэмийрч,</w:t>
      </w:r>
    </w:p>
    <w:p w:rsidR="004249B5" w:rsidRPr="00C052CC" w:rsidRDefault="006C0589" w:rsidP="00535868">
      <w:pPr>
        <w:ind w:firstLine="720"/>
        <w:rPr>
          <w:rFonts w:ascii="Times New Roman" w:hAnsi="Times New Roman" w:cs="Times New Roman"/>
        </w:rPr>
      </w:pPr>
      <w:r w:rsidRPr="00C052CC">
        <w:rPr>
          <w:rFonts w:ascii="Times New Roman" w:hAnsi="Times New Roman" w:cs="Times New Roman"/>
        </w:rPr>
        <w:t xml:space="preserve">— </w:t>
      </w:r>
      <w:r w:rsidR="00282A7B" w:rsidRPr="00C052CC">
        <w:rPr>
          <w:rFonts w:ascii="Times New Roman" w:hAnsi="Times New Roman" w:cs="Times New Roman"/>
        </w:rPr>
        <w:t>Үгүй ээ үгүй гэж хар даран хашхирсаар.</w:t>
      </w:r>
      <w:r w:rsidR="005C7AA7" w:rsidRPr="00C052CC">
        <w:rPr>
          <w:rFonts w:ascii="Times New Roman" w:hAnsi="Times New Roman" w:cs="Times New Roman"/>
        </w:rPr>
        <w:t>..</w:t>
      </w:r>
      <w:r w:rsidR="00282A7B" w:rsidRPr="00C052CC">
        <w:rPr>
          <w:rFonts w:ascii="Times New Roman" w:hAnsi="Times New Roman" w:cs="Times New Roman"/>
        </w:rPr>
        <w:t xml:space="preserve"> </w:t>
      </w:r>
    </w:p>
    <w:p w:rsidR="006C0589" w:rsidRPr="00C052CC" w:rsidRDefault="00282A7B" w:rsidP="00535868">
      <w:pPr>
        <w:ind w:firstLine="720"/>
        <w:rPr>
          <w:rFonts w:ascii="Times New Roman" w:hAnsi="Times New Roman" w:cs="Times New Roman"/>
        </w:rPr>
      </w:pPr>
      <w:r w:rsidRPr="00C052CC">
        <w:rPr>
          <w:rFonts w:ascii="Times New Roman" w:hAnsi="Times New Roman" w:cs="Times New Roman"/>
        </w:rPr>
        <w:t>Маамууг нэг муухай арзгар үстэй тас хар хөө шиг царайтай гурван хүн авч явах гээд ч байх шиг.  Цээмаа авгай нь инээгээд мөнгө тоолоод ч байх шиг.</w:t>
      </w:r>
      <w:r w:rsidR="005C7AA7" w:rsidRPr="00C052CC">
        <w:rPr>
          <w:rFonts w:ascii="Times New Roman" w:hAnsi="Times New Roman" w:cs="Times New Roman"/>
        </w:rPr>
        <w:t>..</w:t>
      </w:r>
      <w:r w:rsidRPr="00C052CC">
        <w:rPr>
          <w:rFonts w:ascii="Times New Roman" w:hAnsi="Times New Roman" w:cs="Times New Roman"/>
        </w:rPr>
        <w:t xml:space="preserve"> </w:t>
      </w:r>
    </w:p>
    <w:p w:rsidR="006C0589" w:rsidRPr="00C052CC" w:rsidRDefault="006C0589">
      <w:pPr>
        <w:rPr>
          <w:rFonts w:ascii="Times New Roman" w:hAnsi="Times New Roman" w:cs="Times New Roman"/>
        </w:rPr>
      </w:pPr>
      <w:r w:rsidRPr="00C052CC">
        <w:rPr>
          <w:rFonts w:ascii="Times New Roman" w:hAnsi="Times New Roman" w:cs="Times New Roman"/>
        </w:rPr>
        <w:br w:type="page"/>
      </w:r>
    </w:p>
    <w:p w:rsidR="00C052CC" w:rsidRPr="00C052CC" w:rsidRDefault="00C052CC" w:rsidP="00C052CC">
      <w:pPr>
        <w:pStyle w:val="Heading1"/>
        <w:rPr>
          <w:sz w:val="24"/>
          <w:szCs w:val="24"/>
        </w:rPr>
      </w:pPr>
      <w:r w:rsidRPr="00C052CC">
        <w:rPr>
          <w:sz w:val="24"/>
          <w:szCs w:val="24"/>
        </w:rPr>
        <w:lastRenderedPageBreak/>
        <w:t>2018 оны хэвлэлийн Хэвлэн нийтлэлийн мэдээлэл</w:t>
      </w:r>
    </w:p>
    <w:p w:rsidR="00C052CC" w:rsidRPr="00C052CC" w:rsidRDefault="00C052CC" w:rsidP="006C0589">
      <w:pPr>
        <w:ind w:firstLine="720"/>
        <w:rPr>
          <w:rFonts w:ascii="Times New Roman" w:hAnsi="Times New Roman" w:cs="Times New Roman"/>
        </w:rPr>
      </w:pP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DDC</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372.11</w:t>
      </w:r>
    </w:p>
    <w:p w:rsidR="006C0589" w:rsidRPr="00C052CC" w:rsidRDefault="006C0589" w:rsidP="006C0589">
      <w:pPr>
        <w:ind w:firstLine="720"/>
        <w:rPr>
          <w:rFonts w:ascii="Times New Roman" w:hAnsi="Times New Roman" w:cs="Times New Roman"/>
        </w:rPr>
      </w:pPr>
    </w:p>
    <w:p w:rsidR="006C0589" w:rsidRPr="00C052CC" w:rsidRDefault="006C0589" w:rsidP="006C0589">
      <w:pPr>
        <w:ind w:firstLine="720"/>
        <w:rPr>
          <w:rFonts w:ascii="Times New Roman" w:hAnsi="Times New Roman" w:cs="Times New Roman"/>
        </w:rPr>
      </w:pPr>
      <w:proofErr w:type="spellStart"/>
      <w:r w:rsidRPr="00C052CC">
        <w:rPr>
          <w:rFonts w:ascii="Times New Roman" w:hAnsi="Times New Roman" w:cs="Times New Roman"/>
        </w:rPr>
        <w:t>ННА</w:t>
      </w:r>
      <w:proofErr w:type="spellEnd"/>
      <w:r w:rsidRPr="00C052CC">
        <w:rPr>
          <w:rFonts w:ascii="Times New Roman" w:hAnsi="Times New Roman" w:cs="Times New Roman"/>
        </w:rPr>
        <w:t xml:space="preserve"> 74</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Э-66</w:t>
      </w:r>
    </w:p>
    <w:p w:rsidR="006C0589" w:rsidRPr="00C052CC" w:rsidRDefault="006C0589" w:rsidP="006C0589">
      <w:pPr>
        <w:ind w:firstLine="720"/>
        <w:rPr>
          <w:rFonts w:ascii="Times New Roman" w:hAnsi="Times New Roman" w:cs="Times New Roman"/>
        </w:rPr>
      </w:pPr>
    </w:p>
    <w:p w:rsidR="006C0589" w:rsidRPr="00C052CC" w:rsidRDefault="006C0589" w:rsidP="006C0589">
      <w:pPr>
        <w:ind w:firstLine="720"/>
        <w:rPr>
          <w:rFonts w:ascii="Times New Roman" w:hAnsi="Times New Roman" w:cs="Times New Roman"/>
        </w:rPr>
      </w:pPr>
      <w:proofErr w:type="spellStart"/>
      <w:r w:rsidRPr="00C052CC">
        <w:rPr>
          <w:rFonts w:ascii="Times New Roman" w:hAnsi="Times New Roman" w:cs="Times New Roman"/>
        </w:rPr>
        <w:t>Шаравын</w:t>
      </w:r>
      <w:proofErr w:type="spellEnd"/>
      <w:r w:rsidRPr="00C052CC">
        <w:rPr>
          <w:rFonts w:ascii="Times New Roman" w:hAnsi="Times New Roman" w:cs="Times New Roman"/>
        </w:rPr>
        <w:t xml:space="preserve"> ЭНХБАЯР</w:t>
      </w:r>
    </w:p>
    <w:p w:rsidR="006C0589" w:rsidRPr="00C052CC" w:rsidRDefault="006C0589" w:rsidP="006C0589">
      <w:pPr>
        <w:ind w:firstLine="720"/>
        <w:rPr>
          <w:rFonts w:ascii="Times New Roman" w:hAnsi="Times New Roman" w:cs="Times New Roman"/>
        </w:rPr>
      </w:pP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ШООВДОР</w:t>
      </w:r>
    </w:p>
    <w:p w:rsidR="006C0589" w:rsidRPr="00C052CC" w:rsidRDefault="006C0589" w:rsidP="006C0589">
      <w:pPr>
        <w:ind w:firstLine="720"/>
        <w:rPr>
          <w:rFonts w:ascii="Times New Roman" w:hAnsi="Times New Roman" w:cs="Times New Roman"/>
          <w:lang w:val="en-US"/>
        </w:rPr>
      </w:pPr>
      <w:r w:rsidRPr="00C052CC">
        <w:rPr>
          <w:rFonts w:ascii="Times New Roman" w:hAnsi="Times New Roman" w:cs="Times New Roman"/>
          <w:lang w:val="en-US"/>
        </w:rPr>
        <w:t>(</w:t>
      </w:r>
      <w:r w:rsidRPr="00C052CC">
        <w:rPr>
          <w:rFonts w:ascii="Times New Roman" w:hAnsi="Times New Roman" w:cs="Times New Roman"/>
        </w:rPr>
        <w:t>Хүүхдийн өгүүллэгүүд</w:t>
      </w:r>
      <w:r w:rsidRPr="00C052CC">
        <w:rPr>
          <w:rFonts w:ascii="Times New Roman" w:hAnsi="Times New Roman" w:cs="Times New Roman"/>
          <w:lang w:val="en-US"/>
        </w:rPr>
        <w:t>)</w:t>
      </w:r>
    </w:p>
    <w:p w:rsidR="006C0589" w:rsidRPr="00C052CC" w:rsidRDefault="006C0589" w:rsidP="006C0589">
      <w:pPr>
        <w:ind w:firstLine="720"/>
        <w:rPr>
          <w:rFonts w:ascii="Times New Roman" w:hAnsi="Times New Roman" w:cs="Times New Roman"/>
          <w:lang w:val="en-US"/>
        </w:rPr>
      </w:pP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Эрхэлсэн</w:t>
      </w:r>
      <w:r w:rsidRPr="00C052CC">
        <w:rPr>
          <w:rFonts w:ascii="Times New Roman" w:hAnsi="Times New Roman" w:cs="Times New Roman"/>
        </w:rPr>
        <w:tab/>
        <w:t>Ц. Бадамхорол</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Зураг чимэглэлийг</w:t>
      </w:r>
      <w:r w:rsidRPr="00C052CC">
        <w:rPr>
          <w:rFonts w:ascii="Times New Roman" w:hAnsi="Times New Roman" w:cs="Times New Roman"/>
        </w:rPr>
        <w:tab/>
        <w:t>Д. Гунгаа, Н. Ганзориг, Н. Батзориг</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Эх бэлдсэн</w:t>
      </w:r>
      <w:r w:rsidRPr="00C052CC">
        <w:rPr>
          <w:rFonts w:ascii="Times New Roman" w:hAnsi="Times New Roman" w:cs="Times New Roman"/>
        </w:rPr>
        <w:tab/>
        <w:t>Г. Ууганбаяр</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Дизайнер</w:t>
      </w:r>
      <w:r w:rsidRPr="00C052CC">
        <w:rPr>
          <w:rFonts w:ascii="Times New Roman" w:hAnsi="Times New Roman" w:cs="Times New Roman"/>
        </w:rPr>
        <w:tab/>
        <w:t>Ч. Эрдэнэбат</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Цаасны хэмжээ 88x119/8</w:t>
      </w: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Хэвлэлийн хуудас 9,0</w:t>
      </w:r>
    </w:p>
    <w:p w:rsidR="006C0589" w:rsidRPr="00C052CC" w:rsidRDefault="006C0589" w:rsidP="006C0589">
      <w:pPr>
        <w:ind w:firstLine="720"/>
        <w:rPr>
          <w:rFonts w:ascii="Times New Roman" w:hAnsi="Times New Roman" w:cs="Times New Roman"/>
        </w:rPr>
      </w:pPr>
    </w:p>
    <w:p w:rsidR="006C0589" w:rsidRPr="00C052CC" w:rsidRDefault="006C0589" w:rsidP="006C0589">
      <w:pPr>
        <w:ind w:firstLine="720"/>
        <w:rPr>
          <w:rFonts w:ascii="Times New Roman" w:hAnsi="Times New Roman" w:cs="Times New Roman"/>
        </w:rPr>
      </w:pPr>
      <w:r w:rsidRPr="00C052CC">
        <w:rPr>
          <w:rFonts w:ascii="Times New Roman" w:hAnsi="Times New Roman" w:cs="Times New Roman"/>
        </w:rPr>
        <w:t>ISBN 978-99962-76-96-5</w:t>
      </w:r>
    </w:p>
    <w:p w:rsidR="006C0589" w:rsidRPr="00C052CC" w:rsidRDefault="006C0589" w:rsidP="006C0589">
      <w:pPr>
        <w:ind w:firstLine="720"/>
        <w:rPr>
          <w:rFonts w:ascii="Times New Roman" w:hAnsi="Times New Roman" w:cs="Times New Roman"/>
        </w:rPr>
      </w:pPr>
      <w:proofErr w:type="spellStart"/>
      <w:r w:rsidRPr="00C052CC">
        <w:rPr>
          <w:rFonts w:ascii="Times New Roman" w:hAnsi="Times New Roman" w:cs="Times New Roman"/>
        </w:rPr>
        <w:t>Жиком</w:t>
      </w:r>
      <w:proofErr w:type="spellEnd"/>
      <w:r w:rsidRPr="00C052CC">
        <w:rPr>
          <w:rFonts w:ascii="Times New Roman" w:hAnsi="Times New Roman" w:cs="Times New Roman"/>
        </w:rPr>
        <w:t xml:space="preserve"> Пресс ХХК-д хэвлэв. </w:t>
      </w:r>
    </w:p>
    <w:p w:rsidR="004249B5" w:rsidRPr="00C052CC" w:rsidRDefault="006C0589" w:rsidP="006C0589">
      <w:pPr>
        <w:ind w:firstLine="720"/>
        <w:rPr>
          <w:rFonts w:ascii="Times New Roman" w:hAnsi="Times New Roman" w:cs="Times New Roman"/>
        </w:rPr>
      </w:pPr>
      <w:r w:rsidRPr="00C052CC">
        <w:rPr>
          <w:rFonts w:ascii="Times New Roman" w:hAnsi="Times New Roman" w:cs="Times New Roman"/>
        </w:rPr>
        <w:t>Утас: 7010-4224, 99084224</w:t>
      </w:r>
    </w:p>
    <w:sectPr w:rsidR="004249B5" w:rsidRPr="00C052CC">
      <w:type w:val="continuous"/>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5A" w:rsidRDefault="0054295A">
      <w:r>
        <w:separator/>
      </w:r>
    </w:p>
  </w:endnote>
  <w:endnote w:type="continuationSeparator" w:id="0">
    <w:p w:rsidR="0054295A" w:rsidRDefault="0054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5A" w:rsidRDefault="0054295A"/>
  </w:footnote>
  <w:footnote w:type="continuationSeparator" w:id="0">
    <w:p w:rsidR="0054295A" w:rsidRDefault="005429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249B5"/>
    <w:rsid w:val="00282A7B"/>
    <w:rsid w:val="00300F54"/>
    <w:rsid w:val="004249B5"/>
    <w:rsid w:val="00535868"/>
    <w:rsid w:val="0054295A"/>
    <w:rsid w:val="005C7AA7"/>
    <w:rsid w:val="006A4D97"/>
    <w:rsid w:val="006C0589"/>
    <w:rsid w:val="00814D75"/>
    <w:rsid w:val="00857F80"/>
    <w:rsid w:val="00C052CC"/>
    <w:rsid w:val="00DB2DF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mn-MN" w:eastAsia="mn-MN" w:bidi="mn-M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6C0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589"/>
    <w:pPr>
      <w:keepNext/>
      <w:keepLines/>
      <w:spacing w:before="200" w:after="100"/>
      <w:jc w:val="center"/>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Char">
    <w:name w:val="Heading 1 Char"/>
    <w:basedOn w:val="DefaultParagraphFont"/>
    <w:link w:val="Heading1"/>
    <w:uiPriority w:val="9"/>
    <w:rsid w:val="006C05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589"/>
    <w:rPr>
      <w:rFonts w:asciiTheme="majorHAnsi" w:eastAsiaTheme="majorEastAsia" w:hAnsiTheme="majorHAnsi" w:cstheme="majorBidi"/>
      <w:b/>
      <w:bCs/>
      <w:color w:val="4F81BD" w:themeColor="accent1"/>
      <w:sz w:val="26"/>
      <w:szCs w:val="26"/>
    </w:rPr>
  </w:style>
  <w:style w:type="paragraph" w:customStyle="1" w:styleId="block">
    <w:name w:val="block_"/>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lock1">
    <w:name w:val="block_1"/>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lock2">
    <w:name w:val="block_2"/>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lock3">
    <w:name w:val="block_3"/>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styleId="BalloonText">
    <w:name w:val="Balloon Text"/>
    <w:basedOn w:val="Normal"/>
    <w:link w:val="BalloonTextChar"/>
    <w:uiPriority w:val="99"/>
    <w:semiHidden/>
    <w:unhideWhenUsed/>
    <w:rsid w:val="00857F80"/>
    <w:rPr>
      <w:rFonts w:ascii="Tahoma" w:hAnsi="Tahoma" w:cs="Tahoma"/>
      <w:sz w:val="16"/>
      <w:szCs w:val="16"/>
    </w:rPr>
  </w:style>
  <w:style w:type="character" w:customStyle="1" w:styleId="BalloonTextChar">
    <w:name w:val="Balloon Text Char"/>
    <w:basedOn w:val="DefaultParagraphFont"/>
    <w:link w:val="BalloonText"/>
    <w:uiPriority w:val="99"/>
    <w:semiHidden/>
    <w:rsid w:val="00857F8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mn-MN" w:eastAsia="mn-MN" w:bidi="mn-M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6C0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589"/>
    <w:pPr>
      <w:keepNext/>
      <w:keepLines/>
      <w:spacing w:before="200" w:after="100"/>
      <w:jc w:val="center"/>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Char">
    <w:name w:val="Heading 1 Char"/>
    <w:basedOn w:val="DefaultParagraphFont"/>
    <w:link w:val="Heading1"/>
    <w:uiPriority w:val="9"/>
    <w:rsid w:val="006C05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589"/>
    <w:rPr>
      <w:rFonts w:asciiTheme="majorHAnsi" w:eastAsiaTheme="majorEastAsia" w:hAnsiTheme="majorHAnsi" w:cstheme="majorBidi"/>
      <w:b/>
      <w:bCs/>
      <w:color w:val="4F81BD" w:themeColor="accent1"/>
      <w:sz w:val="26"/>
      <w:szCs w:val="26"/>
    </w:rPr>
  </w:style>
  <w:style w:type="paragraph" w:customStyle="1" w:styleId="block">
    <w:name w:val="block_"/>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lock1">
    <w:name w:val="block_1"/>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lock2">
    <w:name w:val="block_2"/>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lock3">
    <w:name w:val="block_3"/>
    <w:basedOn w:val="Normal"/>
    <w:rsid w:val="00857F80"/>
    <w:pPr>
      <w:widowControl/>
      <w:spacing w:before="100" w:beforeAutospacing="1" w:after="100" w:afterAutospacing="1"/>
    </w:pPr>
    <w:rPr>
      <w:rFonts w:ascii="Times New Roman" w:eastAsia="Times New Roman" w:hAnsi="Times New Roman" w:cs="Times New Roman"/>
      <w:color w:val="auto"/>
      <w:lang w:bidi="ar-SA"/>
    </w:rPr>
  </w:style>
  <w:style w:type="paragraph" w:styleId="BalloonText">
    <w:name w:val="Balloon Text"/>
    <w:basedOn w:val="Normal"/>
    <w:link w:val="BalloonTextChar"/>
    <w:uiPriority w:val="99"/>
    <w:semiHidden/>
    <w:unhideWhenUsed/>
    <w:rsid w:val="00857F80"/>
    <w:rPr>
      <w:rFonts w:ascii="Tahoma" w:hAnsi="Tahoma" w:cs="Tahoma"/>
      <w:sz w:val="16"/>
      <w:szCs w:val="16"/>
    </w:rPr>
  </w:style>
  <w:style w:type="character" w:customStyle="1" w:styleId="BalloonTextChar">
    <w:name w:val="Balloon Text Char"/>
    <w:basedOn w:val="DefaultParagraphFont"/>
    <w:link w:val="BalloonText"/>
    <w:uiPriority w:val="99"/>
    <w:semiHidden/>
    <w:rsid w:val="00857F8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miinkhure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nom.mn/author?aid=440" TargetMode="External"/><Relationship Id="rId12" Type="http://schemas.openxmlformats.org/officeDocument/2006/relationships/hyperlink" Target="http://spell.bolorsof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om.m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D0%A6%D0%B0%D0%B3%D0%B0%D0%B0%D0%BD-%D0%B1%D0%B0%D0%BC%D0%B1%D0%B0%D1%80%D1%83%D1%83%D1%88-%D1%85%D1%8D%D0%B2%D0%BB%D1%8D%D0%BB%D0%B8%D0%B9%D0%BD-%D0%B3%D0%B0%D0%B7%D0%B0%D1%80-1431632125344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33</Pages>
  <Words>13222</Words>
  <Characters>75367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Optiplex790</cp:lastModifiedBy>
  <cp:revision>2</cp:revision>
  <dcterms:created xsi:type="dcterms:W3CDTF">2020-07-07T02:32:00Z</dcterms:created>
  <dcterms:modified xsi:type="dcterms:W3CDTF">2020-07-07T12:15:00Z</dcterms:modified>
</cp:coreProperties>
</file>